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B1B04" w:rsidRDefault="00244E59" w:rsidP="00356036">
      <w:pPr>
        <w:pStyle w:val="Titre2"/>
        <w:rPr>
          <w:rFonts w:ascii="Arial Narrow" w:hAnsi="Arial Narrow"/>
          <w:i w:val="0"/>
          <w:color w:val="31849B" w:themeColor="accent5" w:themeShade="BF"/>
          <w:sz w:val="32"/>
          <w:szCs w:val="32"/>
        </w:rPr>
      </w:pPr>
      <w:bookmarkStart w:id="0" w:name="_GoBack"/>
      <w:bookmarkEnd w:id="0"/>
      <w:r w:rsidRPr="004B1B04">
        <w:rPr>
          <w:rFonts w:ascii="Arial Narrow" w:hAnsi="Arial Narrow"/>
          <w:i w:val="0"/>
          <w:color w:val="31849B" w:themeColor="accent5" w:themeShade="BF"/>
          <w:sz w:val="32"/>
          <w:szCs w:val="32"/>
        </w:rPr>
        <w:t xml:space="preserve">Un </w:t>
      </w:r>
      <w:r w:rsidR="004B1B04">
        <w:rPr>
          <w:rFonts w:ascii="Arial Narrow" w:hAnsi="Arial Narrow"/>
          <w:i w:val="0"/>
          <w:color w:val="31849B" w:themeColor="accent5" w:themeShade="BF"/>
          <w:sz w:val="32"/>
          <w:szCs w:val="32"/>
        </w:rPr>
        <w:t>TP pour aller plus loin </w:t>
      </w:r>
    </w:p>
    <w:p w:rsidR="00356036" w:rsidRDefault="004B1B04" w:rsidP="00356036">
      <w:pPr>
        <w:pStyle w:val="Titre2"/>
      </w:pPr>
      <w:r>
        <w:rPr>
          <w:rFonts w:ascii="Arial Black" w:hAnsi="Arial Black"/>
          <w:i w:val="0"/>
          <w:sz w:val="24"/>
        </w:rPr>
        <w:t>A</w:t>
      </w:r>
      <w:r w:rsidR="00356036" w:rsidRPr="004B1B04">
        <w:rPr>
          <w:rFonts w:ascii="Arial Black" w:hAnsi="Arial Black"/>
          <w:i w:val="0"/>
          <w:sz w:val="24"/>
        </w:rPr>
        <w:t>nalyse des données d’un fichier texte</w:t>
      </w:r>
      <w:r w:rsidRPr="004B1B04">
        <w:rPr>
          <w:rFonts w:ascii="Arial Black" w:hAnsi="Arial Black"/>
          <w:i w:val="0"/>
          <w:sz w:val="24"/>
        </w:rPr>
        <w:t xml:space="preserve"> </w:t>
      </w:r>
    </w:p>
    <w:p w:rsidR="00356036" w:rsidRDefault="00CB57DE" w:rsidP="00356036">
      <w:r>
        <w:t>On souhaite analyser la fréqu</w:t>
      </w:r>
      <w:r w:rsidR="00244E59">
        <w:t>ence d’occurrence des différentes lettres de l’alphabet dans le</w:t>
      </w:r>
      <w:r>
        <w:t xml:space="preserve"> texte de Cédric Villani</w:t>
      </w:r>
      <w:r w:rsidR="00EC764E">
        <w:t xml:space="preserve"> figurant dans le fichier « </w:t>
      </w:r>
      <w:r w:rsidR="0063327C">
        <w:t>SP_</w:t>
      </w:r>
      <w:r w:rsidR="00EC764E">
        <w:t>villani.txt ».</w:t>
      </w:r>
    </w:p>
    <w:p w:rsidR="00356036" w:rsidRDefault="00FB22A7" w:rsidP="00356036">
      <w:r>
        <w:rPr>
          <w:noProof/>
          <w:lang w:eastAsia="fr-FR" w:bidi="ar-SA"/>
        </w:rPr>
        <w:drawing>
          <wp:anchor distT="0" distB="0" distL="114300" distR="114300" simplePos="0" relativeHeight="251707392" behindDoc="0" locked="0" layoutInCell="1" allowOverlap="1" wp14:anchorId="33356513" wp14:editId="22735907">
            <wp:simplePos x="0" y="0"/>
            <wp:positionH relativeFrom="column">
              <wp:posOffset>86166</wp:posOffset>
            </wp:positionH>
            <wp:positionV relativeFrom="paragraph">
              <wp:posOffset>17781</wp:posOffset>
            </wp:positionV>
            <wp:extent cx="3991555" cy="1585526"/>
            <wp:effectExtent l="19050" t="0" r="8945" b="0"/>
            <wp:wrapNone/>
            <wp:docPr id="21" name="Imag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lum bright="-20000" contrast="40000"/>
                    </a:blip>
                    <a:srcRect l="29196" t="42796" r="25672" b="2522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91555" cy="158552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B22A7" w:rsidRDefault="00FB22A7" w:rsidP="00356036"/>
    <w:p w:rsidR="00FB22A7" w:rsidRDefault="004B1B04" w:rsidP="00356036">
      <w:r>
        <w:rPr>
          <w:noProof/>
          <w:lang w:eastAsia="fr-FR" w:bidi="ar-SA"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>
                <wp:simplePos x="0" y="0"/>
                <wp:positionH relativeFrom="column">
                  <wp:posOffset>4324350</wp:posOffset>
                </wp:positionH>
                <wp:positionV relativeFrom="paragraph">
                  <wp:posOffset>94615</wp:posOffset>
                </wp:positionV>
                <wp:extent cx="2209800" cy="457200"/>
                <wp:effectExtent l="0" t="0" r="0" b="0"/>
                <wp:wrapNone/>
                <wp:docPr id="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209800" cy="4572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B1B04" w:rsidRDefault="004B1B04" w:rsidP="004B1B04">
                            <w:pPr>
                              <w:rPr>
                                <w:color w:val="C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C00000"/>
                                <w:sz w:val="24"/>
                                <w:szCs w:val="24"/>
                              </w:rPr>
                              <w:sym w:font="Wingdings" w:char="F03A"/>
                            </w:r>
                            <w:r>
                              <w:rPr>
                                <w:color w:val="C00000"/>
                                <w:sz w:val="24"/>
                                <w:szCs w:val="24"/>
                              </w:rPr>
                              <w:t xml:space="preserve">  fichier disponible</w:t>
                            </w:r>
                          </w:p>
                          <w:p w:rsidR="004B1B04" w:rsidRDefault="004B1B04" w:rsidP="004B1B04">
                            <w:r w:rsidRPr="004B1B04">
                              <w:rPr>
                                <w:color w:val="C00000"/>
                                <w:sz w:val="24"/>
                                <w:szCs w:val="24"/>
                              </w:rPr>
                              <w:t>SP_villani.txt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340.5pt;margin-top:7.45pt;width:174pt;height:36pt;z-index:251732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" fillcolor="white [3201]" stroked="f" strokeweight=".5pt">
                <v:path arrowok="t"/>
                <v:textbox>
                  <w:txbxContent>
                    <w:p w:rsidR="004B1B04" w:rsidRDefault="004B1B04" w:rsidP="004B1B04">
                      <w:pPr>
                        <w:rPr>
                          <w:color w:val="C00000"/>
                          <w:sz w:val="24"/>
                          <w:szCs w:val="24"/>
                        </w:rPr>
                      </w:pPr>
                      <w:r>
                        <w:rPr>
                          <w:color w:val="C00000"/>
                          <w:sz w:val="24"/>
                          <w:szCs w:val="24"/>
                        </w:rPr>
                        <w:sym w:font="Wingdings" w:char="F03A"/>
                      </w:r>
                      <w:r>
                        <w:rPr>
                          <w:color w:val="C00000"/>
                          <w:sz w:val="24"/>
                          <w:szCs w:val="24"/>
                        </w:rPr>
                        <w:t xml:space="preserve">  </w:t>
                      </w:r>
                      <w:r>
                        <w:rPr>
                          <w:color w:val="C00000"/>
                          <w:sz w:val="24"/>
                          <w:szCs w:val="24"/>
                        </w:rPr>
                        <w:t>fichier</w:t>
                      </w:r>
                      <w:r>
                        <w:rPr>
                          <w:color w:val="C00000"/>
                          <w:sz w:val="24"/>
                          <w:szCs w:val="24"/>
                        </w:rPr>
                        <w:t xml:space="preserve"> disponible</w:t>
                      </w:r>
                    </w:p>
                    <w:p w:rsidR="004B1B04" w:rsidRDefault="004B1B04" w:rsidP="004B1B04">
                      <w:r w:rsidRPr="004B1B04">
                        <w:rPr>
                          <w:color w:val="C00000"/>
                          <w:sz w:val="24"/>
                          <w:szCs w:val="24"/>
                        </w:rPr>
                        <w:t>SP_villani.txt</w:t>
                      </w:r>
                    </w:p>
                  </w:txbxContent>
                </v:textbox>
              </v:shape>
            </w:pict>
          </mc:Fallback>
        </mc:AlternateContent>
      </w:r>
    </w:p>
    <w:p w:rsidR="00FB22A7" w:rsidRDefault="00FB22A7" w:rsidP="00356036"/>
    <w:p w:rsidR="00FB22A7" w:rsidRDefault="00FB22A7" w:rsidP="00356036"/>
    <w:p w:rsidR="00FB22A7" w:rsidRDefault="00FB22A7" w:rsidP="00356036"/>
    <w:p w:rsidR="00FB22A7" w:rsidRDefault="00FB22A7" w:rsidP="00356036"/>
    <w:p w:rsidR="00FB22A7" w:rsidRDefault="00FB22A7" w:rsidP="00356036"/>
    <w:p w:rsidR="00FB22A7" w:rsidRDefault="00FB22A7" w:rsidP="00356036"/>
    <w:p w:rsidR="00FB22A7" w:rsidRDefault="00FB22A7" w:rsidP="00356036"/>
    <w:p w:rsidR="00244E59" w:rsidRDefault="004B1B04" w:rsidP="00356036">
      <w:r w:rsidRPr="00B85150">
        <w:rPr>
          <w:rFonts w:ascii="Arial Black" w:hAnsi="Arial Black"/>
          <w:b/>
          <w:sz w:val="20"/>
        </w:rPr>
        <w:t>1.</w:t>
      </w:r>
      <w:r w:rsidRPr="00B85150">
        <w:rPr>
          <w:sz w:val="20"/>
        </w:rPr>
        <w:t xml:space="preserve"> </w:t>
      </w:r>
      <w:r w:rsidR="00EC764E">
        <w:t>Le programme Python suivant ouvre le fichier texte (le fichier txt doit se trouver dans le même répertoire que le programme)</w:t>
      </w:r>
      <w:r w:rsidR="00244E59">
        <w:t xml:space="preserve">, le « lit », passe les caractères en minuscules, </w:t>
      </w:r>
      <w:r w:rsidR="009272C1">
        <w:t xml:space="preserve">remplace les caractères accentués et </w:t>
      </w:r>
      <w:r w:rsidR="00244E59">
        <w:t>supprime les caractères non alphabétiques (ponctuation,</w:t>
      </w:r>
      <w:r w:rsidR="009272C1">
        <w:t xml:space="preserve"> espaces, retour à la ligne, chiffres…)</w:t>
      </w:r>
      <w:r w:rsidR="00244E59">
        <w:t>.</w:t>
      </w:r>
    </w:p>
    <w:p w:rsidR="00FB22A7" w:rsidRDefault="00244E59" w:rsidP="00356036">
      <w:r>
        <w:t xml:space="preserve">Pour compter l’occurrence de chaque lettre de l’alphabet, il utilise </w:t>
      </w:r>
      <w:r w:rsidR="00EC764E">
        <w:t>un « dictionnaire » D. Ce dictionnaire permettra l’accès rapide aux données.</w:t>
      </w:r>
    </w:p>
    <w:p w:rsidR="004B1B04" w:rsidRDefault="004B1B04" w:rsidP="00356036"/>
    <w:p w:rsidR="00FB22A7" w:rsidRDefault="005E350B" w:rsidP="00356036">
      <w:r>
        <w:rPr>
          <w:noProof/>
          <w:lang w:eastAsia="fr-FR" w:bidi="ar-SA"/>
        </w:rPr>
        <w:drawing>
          <wp:inline distT="0" distB="0" distL="0" distR="0">
            <wp:extent cx="5695950" cy="3400425"/>
            <wp:effectExtent l="19050" t="0" r="0" b="0"/>
            <wp:docPr id="34" name="Imag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lum bright="-10000" contrast="20000"/>
                    </a:blip>
                    <a:srcRect l="1157" b="138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95950" cy="3400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B22A7" w:rsidRDefault="00FB22A7" w:rsidP="00356036"/>
    <w:p w:rsidR="00FF6B43" w:rsidRDefault="00240796" w:rsidP="00FF36FA">
      <w:r>
        <w:t xml:space="preserve">Un dictionnaire D est une série de « valeurs » associées à des « clés ». Le programme précédent fournit le dictionnaire suivant. </w:t>
      </w:r>
      <w:r w:rsidR="008A4DA2">
        <w:t>À</w:t>
      </w:r>
      <w:r>
        <w:t xml:space="preserve"> la clé « </w:t>
      </w:r>
      <w:r w:rsidR="00FC14D1">
        <w:t>'a</w:t>
      </w:r>
      <w:r w:rsidR="008A4DA2">
        <w:t>'</w:t>
      </w:r>
      <w:r>
        <w:t xml:space="preserve"> » correspond la valeur </w:t>
      </w:r>
      <w:r w:rsidR="00FC14D1">
        <w:t>377</w:t>
      </w:r>
      <w:r>
        <w:t xml:space="preserve">. On note </w:t>
      </w:r>
      <w:proofErr w:type="gramStart"/>
      <w:r>
        <w:t>D[</w:t>
      </w:r>
      <w:proofErr w:type="gramEnd"/>
      <w:r w:rsidR="00FC14D1">
        <w:t>'a</w:t>
      </w:r>
      <w:r w:rsidR="008A4DA2">
        <w:t>'</w:t>
      </w:r>
      <w:r>
        <w:t xml:space="preserve">] = </w:t>
      </w:r>
      <w:r w:rsidR="00FC14D1">
        <w:t>377</w:t>
      </w:r>
      <w:r>
        <w:t>.</w:t>
      </w:r>
    </w:p>
    <w:p w:rsidR="00FF6B43" w:rsidRDefault="00FC14D1" w:rsidP="00FF36FA">
      <w:r w:rsidRPr="00FC14D1">
        <w:rPr>
          <w:noProof/>
          <w:lang w:eastAsia="fr-FR" w:bidi="ar-SA"/>
        </w:rPr>
        <w:drawing>
          <wp:anchor distT="0" distB="0" distL="114300" distR="114300" simplePos="0" relativeHeight="251728896" behindDoc="0" locked="0" layoutInCell="1" allowOverlap="1">
            <wp:simplePos x="0" y="0"/>
            <wp:positionH relativeFrom="column">
              <wp:posOffset>152925</wp:posOffset>
            </wp:positionH>
            <wp:positionV relativeFrom="paragraph">
              <wp:posOffset>50000</wp:posOffset>
            </wp:positionV>
            <wp:extent cx="5385656" cy="638092"/>
            <wp:effectExtent l="19050" t="19050" r="24544" b="9608"/>
            <wp:wrapNone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lum bright="-20000" contrast="40000"/>
                    </a:blip>
                    <a:srcRect l="29119" t="39943" r="2358" b="4554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85656" cy="638092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F6B43" w:rsidRDefault="00FF6B43" w:rsidP="00FF36FA"/>
    <w:p w:rsidR="00FF6B43" w:rsidRDefault="00FF6B43" w:rsidP="00FF36FA"/>
    <w:p w:rsidR="00FF6B43" w:rsidRDefault="00FF6B43" w:rsidP="00FF36FA"/>
    <w:p w:rsidR="0087442F" w:rsidRDefault="0087442F" w:rsidP="00FF36FA"/>
    <w:p w:rsidR="0087442F" w:rsidRDefault="007C2D99" w:rsidP="00FF36FA">
      <w:r w:rsidRPr="00A5394C">
        <w:rPr>
          <w:b/>
        </w:rPr>
        <w:t>a.</w:t>
      </w:r>
      <w:r>
        <w:t xml:space="preserve"> Implémenter le programme.</w:t>
      </w:r>
      <w:r w:rsidR="00A5394C">
        <w:t xml:space="preserve"> À quoi correspondent les valeurs du dictionnaire</w:t>
      </w:r>
      <w:r w:rsidR="008926A0">
        <w:t xml:space="preserve"> D</w:t>
      </w:r>
      <w:r w:rsidR="00A5394C">
        <w:t> ?</w:t>
      </w:r>
    </w:p>
    <w:p w:rsidR="007C2D99" w:rsidRDefault="007C2D99" w:rsidP="00FF36FA">
      <w:r w:rsidRPr="009F5552">
        <w:rPr>
          <w:b/>
        </w:rPr>
        <w:lastRenderedPageBreak/>
        <w:t>b.</w:t>
      </w:r>
      <w:r w:rsidRPr="009F5552">
        <w:t xml:space="preserve"> </w:t>
      </w:r>
      <w:r w:rsidR="005E350B" w:rsidRPr="009F5552">
        <w:t>À la ligne 21</w:t>
      </w:r>
      <w:r w:rsidR="00A5394C" w:rsidRPr="009F5552">
        <w:t xml:space="preserve"> du programme, le dictionnaire est initialement vide. Quel est le rôle de</w:t>
      </w:r>
      <w:r w:rsidR="0006236D" w:rsidRPr="009F5552">
        <w:t xml:space="preserve"> </w:t>
      </w:r>
      <w:r w:rsidR="005E350B" w:rsidRPr="009F5552">
        <w:t>la boucle des lignes 22</w:t>
      </w:r>
      <w:r w:rsidR="00CA6BF0" w:rsidRPr="009F5552">
        <w:t xml:space="preserve"> et </w:t>
      </w:r>
      <w:r w:rsidR="005E350B" w:rsidRPr="009F5552">
        <w:t>23</w:t>
      </w:r>
      <w:r w:rsidR="00A5394C" w:rsidRPr="009F5552">
        <w:t> ?</w:t>
      </w:r>
    </w:p>
    <w:p w:rsidR="001A4FDD" w:rsidRDefault="001A4FDD" w:rsidP="00FF36FA">
      <w:r w:rsidRPr="008926A0">
        <w:rPr>
          <w:b/>
        </w:rPr>
        <w:t>2.</w:t>
      </w:r>
      <w:r w:rsidR="0006236D">
        <w:t xml:space="preserve"> On modifie la fin du</w:t>
      </w:r>
      <w:r>
        <w:t xml:space="preserve"> programme comme ci-dessous.</w:t>
      </w:r>
    </w:p>
    <w:p w:rsidR="004B1B04" w:rsidRDefault="004B1B04" w:rsidP="00FF36FA"/>
    <w:p w:rsidR="00A5394C" w:rsidRDefault="005E350B" w:rsidP="00FF36FA">
      <w:r>
        <w:rPr>
          <w:noProof/>
          <w:lang w:eastAsia="fr-FR" w:bidi="ar-SA"/>
        </w:rPr>
        <w:drawing>
          <wp:inline distT="0" distB="0" distL="0" distR="0">
            <wp:extent cx="3710940" cy="1914525"/>
            <wp:effectExtent l="19050" t="0" r="3810" b="0"/>
            <wp:docPr id="37" name="Imag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lum bright="-10000" contrast="2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0940" cy="1914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7442F" w:rsidRDefault="0087442F" w:rsidP="00FF36FA"/>
    <w:p w:rsidR="0087442F" w:rsidRDefault="001A4FDD" w:rsidP="00FF36FA">
      <w:r w:rsidRPr="008926A0">
        <w:rPr>
          <w:b/>
        </w:rPr>
        <w:t>a.</w:t>
      </w:r>
      <w:r>
        <w:t xml:space="preserve"> À quoi correspond la variable N ?</w:t>
      </w:r>
    </w:p>
    <w:p w:rsidR="001A4FDD" w:rsidRDefault="001A4FDD" w:rsidP="005E350B">
      <w:r w:rsidRPr="009F5552">
        <w:rPr>
          <w:b/>
        </w:rPr>
        <w:t>b.</w:t>
      </w:r>
      <w:r w:rsidR="00865E72" w:rsidRPr="009F5552">
        <w:t xml:space="preserve"> Que calcule la ligne 2</w:t>
      </w:r>
      <w:r w:rsidR="005E350B" w:rsidRPr="009F5552">
        <w:t>7</w:t>
      </w:r>
      <w:r w:rsidRPr="009F5552">
        <w:t xml:space="preserve"> du programme ?</w:t>
      </w:r>
    </w:p>
    <w:p w:rsidR="0087442F" w:rsidRDefault="001A4FDD" w:rsidP="00FF36FA">
      <w:r w:rsidRPr="008926A0">
        <w:rPr>
          <w:b/>
        </w:rPr>
        <w:t>3.</w:t>
      </w:r>
      <w:r>
        <w:t xml:space="preserve"> Modifier le programme comme ci-dessous pour construire un graphique statistique</w:t>
      </w:r>
      <w:r w:rsidR="00371820">
        <w:t xml:space="preserve"> (on fait appel aux modules numpy et matplotlib.pyplot)</w:t>
      </w:r>
      <w:r>
        <w:t>.</w:t>
      </w:r>
    </w:p>
    <w:p w:rsidR="004B1B04" w:rsidRDefault="004B1B04" w:rsidP="00FF36FA"/>
    <w:p w:rsidR="0087442F" w:rsidRDefault="005E350B" w:rsidP="00FF36FA">
      <w:r>
        <w:rPr>
          <w:noProof/>
          <w:lang w:eastAsia="fr-FR" w:bidi="ar-SA"/>
        </w:rPr>
        <w:drawing>
          <wp:inline distT="0" distB="0" distL="0" distR="0">
            <wp:extent cx="3263900" cy="584835"/>
            <wp:effectExtent l="19050" t="0" r="0" b="0"/>
            <wp:docPr id="40" name="Image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lum bright="-10000" contrast="2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3900" cy="5848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7442F" w:rsidRDefault="0087442F" w:rsidP="00FF36FA"/>
    <w:p w:rsidR="0087442F" w:rsidRDefault="005E350B" w:rsidP="00FF36FA">
      <w:r>
        <w:rPr>
          <w:noProof/>
          <w:lang w:eastAsia="fr-FR" w:bidi="ar-SA"/>
        </w:rPr>
        <w:drawing>
          <wp:inline distT="0" distB="0" distL="0" distR="0" wp14:anchorId="34ED9631" wp14:editId="19A7B004">
            <wp:extent cx="5850123" cy="2005906"/>
            <wp:effectExtent l="19050" t="0" r="0" b="0"/>
            <wp:docPr id="43" name="Image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lum bright="-10000" contrast="2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45716" cy="20043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7442F" w:rsidRDefault="004B1B04" w:rsidP="00FF36FA">
      <w:r>
        <w:rPr>
          <w:noProof/>
          <w:lang w:eastAsia="fr-FR" w:bidi="ar-SA"/>
        </w:rPr>
        <mc:AlternateContent>
          <mc:Choice Requires="wps">
            <w:drawing>
              <wp:anchor distT="0" distB="0" distL="114300" distR="114300" simplePos="0" relativeHeight="251734016" behindDoc="0" locked="0" layoutInCell="1" allowOverlap="1">
                <wp:simplePos x="0" y="0"/>
                <wp:positionH relativeFrom="column">
                  <wp:posOffset>4262755</wp:posOffset>
                </wp:positionH>
                <wp:positionV relativeFrom="paragraph">
                  <wp:posOffset>124460</wp:posOffset>
                </wp:positionV>
                <wp:extent cx="2209800" cy="666750"/>
                <wp:effectExtent l="0" t="0" r="0" b="0"/>
                <wp:wrapNone/>
                <wp:docPr id="6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209800" cy="6667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B1B04" w:rsidRDefault="004B1B04" w:rsidP="004B1B04">
                            <w:pPr>
                              <w:rPr>
                                <w:color w:val="C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C00000"/>
                                <w:sz w:val="24"/>
                                <w:szCs w:val="24"/>
                              </w:rPr>
                              <w:sym w:font="Wingdings" w:char="F03A"/>
                            </w:r>
                            <w:r>
                              <w:rPr>
                                <w:color w:val="C00000"/>
                                <w:sz w:val="24"/>
                                <w:szCs w:val="24"/>
                              </w:rPr>
                              <w:t xml:space="preserve">  fichier</w:t>
                            </w:r>
                            <w:r w:rsidR="0063327C">
                              <w:rPr>
                                <w:color w:val="C00000"/>
                                <w:sz w:val="24"/>
                                <w:szCs w:val="24"/>
                              </w:rPr>
                              <w:t>s</w:t>
                            </w:r>
                            <w:r>
                              <w:rPr>
                                <w:color w:val="C00000"/>
                                <w:sz w:val="24"/>
                                <w:szCs w:val="24"/>
                              </w:rPr>
                              <w:t xml:space="preserve"> disponible</w:t>
                            </w:r>
                            <w:r w:rsidR="0063327C">
                              <w:rPr>
                                <w:color w:val="C00000"/>
                                <w:sz w:val="24"/>
                                <w:szCs w:val="24"/>
                              </w:rPr>
                              <w:t>s</w:t>
                            </w:r>
                          </w:p>
                          <w:p w:rsidR="004B1B04" w:rsidRDefault="004B1B04" w:rsidP="004B1B04">
                            <w:pPr>
                              <w:rPr>
                                <w:color w:val="C00000"/>
                                <w:sz w:val="24"/>
                                <w:szCs w:val="24"/>
                              </w:rPr>
                            </w:pPr>
                            <w:r w:rsidRPr="004B1B04">
                              <w:rPr>
                                <w:color w:val="C00000"/>
                                <w:sz w:val="24"/>
                                <w:szCs w:val="24"/>
                              </w:rPr>
                              <w:t>SP_</w:t>
                            </w:r>
                            <w:r>
                              <w:rPr>
                                <w:color w:val="C00000"/>
                                <w:sz w:val="24"/>
                                <w:szCs w:val="24"/>
                              </w:rPr>
                              <w:t>big_data</w:t>
                            </w:r>
                            <w:r w:rsidRPr="004B1B04">
                              <w:rPr>
                                <w:color w:val="C00000"/>
                                <w:sz w:val="24"/>
                                <w:szCs w:val="24"/>
                              </w:rPr>
                              <w:t>.txt</w:t>
                            </w:r>
                          </w:p>
                          <w:p w:rsidR="0063327C" w:rsidRDefault="0063327C" w:rsidP="004B1B04">
                            <w:pPr>
                              <w:rPr>
                                <w:color w:val="C00000"/>
                                <w:sz w:val="24"/>
                                <w:szCs w:val="24"/>
                              </w:rPr>
                            </w:pPr>
                            <w:r w:rsidRPr="0063327C">
                              <w:rPr>
                                <w:color w:val="C00000"/>
                                <w:sz w:val="24"/>
                                <w:szCs w:val="24"/>
                              </w:rPr>
                              <w:t>SP_analyse_texte.py</w:t>
                            </w:r>
                          </w:p>
                          <w:p w:rsidR="0063327C" w:rsidRDefault="0063327C" w:rsidP="004B1B04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027" type="#_x0000_t202" style="position:absolute;margin-left:335.65pt;margin-top:9.8pt;width:174pt;height:52.5pt;z-index:251734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" fillcolor="white [3201]" stroked="f" strokeweight=".5pt">
                <v:path arrowok="t"/>
                <v:textbox>
                  <w:txbxContent>
                    <w:p w:rsidR="004B1B04" w:rsidRDefault="004B1B04" w:rsidP="004B1B04">
                      <w:pPr>
                        <w:rPr>
                          <w:color w:val="C00000"/>
                          <w:sz w:val="24"/>
                          <w:szCs w:val="24"/>
                        </w:rPr>
                      </w:pPr>
                      <w:r>
                        <w:rPr>
                          <w:color w:val="C00000"/>
                          <w:sz w:val="24"/>
                          <w:szCs w:val="24"/>
                        </w:rPr>
                        <w:sym w:font="Wingdings" w:char="F03A"/>
                      </w:r>
                      <w:r>
                        <w:rPr>
                          <w:color w:val="C00000"/>
                          <w:sz w:val="24"/>
                          <w:szCs w:val="24"/>
                        </w:rPr>
                        <w:t xml:space="preserve">  fichier</w:t>
                      </w:r>
                      <w:r w:rsidR="0063327C">
                        <w:rPr>
                          <w:color w:val="C00000"/>
                          <w:sz w:val="24"/>
                          <w:szCs w:val="24"/>
                        </w:rPr>
                        <w:t>s</w:t>
                      </w:r>
                      <w:r>
                        <w:rPr>
                          <w:color w:val="C00000"/>
                          <w:sz w:val="24"/>
                          <w:szCs w:val="24"/>
                        </w:rPr>
                        <w:t xml:space="preserve"> disponible</w:t>
                      </w:r>
                      <w:r w:rsidR="0063327C">
                        <w:rPr>
                          <w:color w:val="C00000"/>
                          <w:sz w:val="24"/>
                          <w:szCs w:val="24"/>
                        </w:rPr>
                        <w:t>s</w:t>
                      </w:r>
                    </w:p>
                    <w:p w:rsidR="004B1B04" w:rsidRDefault="004B1B04" w:rsidP="004B1B04">
                      <w:pPr>
                        <w:rPr>
                          <w:color w:val="C00000"/>
                          <w:sz w:val="24"/>
                          <w:szCs w:val="24"/>
                        </w:rPr>
                      </w:pPr>
                      <w:r w:rsidRPr="004B1B04">
                        <w:rPr>
                          <w:color w:val="C00000"/>
                          <w:sz w:val="24"/>
                          <w:szCs w:val="24"/>
                        </w:rPr>
                        <w:t>SP_</w:t>
                      </w:r>
                      <w:r>
                        <w:rPr>
                          <w:color w:val="C00000"/>
                          <w:sz w:val="24"/>
                          <w:szCs w:val="24"/>
                        </w:rPr>
                        <w:t>big_data</w:t>
                      </w:r>
                      <w:r w:rsidRPr="004B1B04">
                        <w:rPr>
                          <w:color w:val="C00000"/>
                          <w:sz w:val="24"/>
                          <w:szCs w:val="24"/>
                        </w:rPr>
                        <w:t>.txt</w:t>
                      </w:r>
                    </w:p>
                    <w:p w:rsidR="0063327C" w:rsidRDefault="0063327C" w:rsidP="004B1B04">
                      <w:pPr>
                        <w:rPr>
                          <w:color w:val="C00000"/>
                          <w:sz w:val="24"/>
                          <w:szCs w:val="24"/>
                        </w:rPr>
                      </w:pPr>
                      <w:r w:rsidRPr="0063327C">
                        <w:rPr>
                          <w:color w:val="C00000"/>
                          <w:sz w:val="24"/>
                          <w:szCs w:val="24"/>
                        </w:rPr>
                        <w:t>SP_analyse_texte.py</w:t>
                      </w:r>
                    </w:p>
                    <w:p w:rsidR="0063327C" w:rsidRDefault="0063327C" w:rsidP="004B1B04"/>
                  </w:txbxContent>
                </v:textbox>
              </v:shape>
            </w:pict>
          </mc:Fallback>
        </mc:AlternateContent>
      </w:r>
    </w:p>
    <w:p w:rsidR="0087442F" w:rsidRDefault="001A4FDD" w:rsidP="004B1B04">
      <w:pPr>
        <w:ind w:right="2693"/>
      </w:pPr>
      <w:r w:rsidRPr="00110DA9">
        <w:rPr>
          <w:b/>
        </w:rPr>
        <w:t>a.</w:t>
      </w:r>
      <w:r>
        <w:t xml:space="preserve"> De quel type de graphique s’agit-il ?</w:t>
      </w:r>
    </w:p>
    <w:p w:rsidR="001A4FDD" w:rsidRDefault="001A4FDD" w:rsidP="004B1B04">
      <w:pPr>
        <w:ind w:right="2693"/>
      </w:pPr>
      <w:r w:rsidRPr="00110DA9">
        <w:rPr>
          <w:b/>
        </w:rPr>
        <w:t>b.</w:t>
      </w:r>
      <w:r>
        <w:t xml:space="preserve"> Analyser le graphique obtenu.</w:t>
      </w:r>
    </w:p>
    <w:p w:rsidR="001A4FDD" w:rsidRDefault="001A4FDD" w:rsidP="004B1B04">
      <w:pPr>
        <w:ind w:right="2693"/>
      </w:pPr>
      <w:r w:rsidRPr="00110DA9">
        <w:rPr>
          <w:b/>
        </w:rPr>
        <w:t>4.</w:t>
      </w:r>
      <w:r>
        <w:t xml:space="preserve"> Utiliser le programme pour analyser </w:t>
      </w:r>
      <w:r w:rsidR="005A6ABC">
        <w:t>le fichier « </w:t>
      </w:r>
      <w:r w:rsidR="0063327C">
        <w:t>SP_</w:t>
      </w:r>
      <w:r w:rsidR="005A6ABC">
        <w:t xml:space="preserve">big_data.txt » correspondant à l’article, en anglais, </w:t>
      </w:r>
      <w:r w:rsidR="00AA08E8">
        <w:t>« Big data » de l’encyclopédie W</w:t>
      </w:r>
      <w:r w:rsidR="005A6ABC">
        <w:t>ikipedia</w:t>
      </w:r>
      <w:r>
        <w:t xml:space="preserve">. </w:t>
      </w:r>
      <w:r w:rsidR="00110DA9">
        <w:t>Comparer avec les résultats précédents.</w:t>
      </w:r>
    </w:p>
    <w:p w:rsidR="0087442F" w:rsidRDefault="0087442F" w:rsidP="004B1B04">
      <w:pPr>
        <w:ind w:right="2693"/>
      </w:pPr>
    </w:p>
    <w:sectPr w:rsidR="0087442F" w:rsidSect="00D23C18">
      <w:headerReference w:type="default" r:id="rId15"/>
      <w:footerReference w:type="default" r:id="rId1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13E5E" w:rsidRDefault="00E13E5E" w:rsidP="00FF36FA">
      <w:r>
        <w:separator/>
      </w:r>
    </w:p>
  </w:endnote>
  <w:endnote w:type="continuationSeparator" w:id="0">
    <w:p w:rsidR="00E13E5E" w:rsidRDefault="00E13E5E" w:rsidP="00FF36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pPr w:leftFromText="187" w:rightFromText="187" w:vertAnchor="text" w:tblpY="1"/>
      <w:tblW w:w="5000" w:type="pct"/>
      <w:tblLook w:val="04A0" w:firstRow="1" w:lastRow="0" w:firstColumn="1" w:lastColumn="0" w:noHBand="0" w:noVBand="1"/>
    </w:tblPr>
    <w:tblGrid>
      <w:gridCol w:w="4179"/>
      <w:gridCol w:w="929"/>
      <w:gridCol w:w="4180"/>
    </w:tblGrid>
    <w:tr w:rsidR="005D6F6A">
      <w:trPr>
        <w:trHeight w:val="151"/>
      </w:trPr>
      <w:tc>
        <w:tcPr>
          <w:tcW w:w="2250" w:type="pct"/>
          <w:tcBorders>
            <w:bottom w:val="single" w:sz="4" w:space="0" w:color="4F81BD" w:themeColor="accent1"/>
          </w:tcBorders>
        </w:tcPr>
        <w:p w:rsidR="005D6F6A" w:rsidRDefault="005D6F6A" w:rsidP="00FF36FA">
          <w:pPr>
            <w:pStyle w:val="En-tte"/>
            <w:rPr>
              <w:rFonts w:eastAsiaTheme="majorEastAsia"/>
            </w:rPr>
          </w:pPr>
        </w:p>
      </w:tc>
      <w:tc>
        <w:tcPr>
          <w:tcW w:w="500" w:type="pct"/>
          <w:vMerge w:val="restart"/>
          <w:noWrap/>
          <w:vAlign w:val="center"/>
        </w:tcPr>
        <w:p w:rsidR="005D6F6A" w:rsidRDefault="005D6F6A" w:rsidP="00FF36FA">
          <w:pPr>
            <w:pStyle w:val="Sansinterligne"/>
            <w:rPr>
              <w:rFonts w:asciiTheme="majorHAnsi" w:hAnsiTheme="majorHAnsi"/>
            </w:rPr>
          </w:pPr>
          <w:r>
            <w:rPr>
              <w:rFonts w:asciiTheme="majorHAnsi" w:hAnsiTheme="majorHAnsi"/>
              <w:b/>
            </w:rPr>
            <w:t xml:space="preserve">Page </w:t>
          </w:r>
          <w:r w:rsidR="004B1B04">
            <w:fldChar w:fldCharType="begin"/>
          </w:r>
          <w:r w:rsidR="004B1B04">
            <w:instrText xml:space="preserve"> PAGE  \* MERGEFORMAT </w:instrText>
          </w:r>
          <w:r w:rsidR="004B1B04">
            <w:fldChar w:fldCharType="separate"/>
          </w:r>
          <w:r w:rsidR="00E21460" w:rsidRPr="00E21460">
            <w:rPr>
              <w:rFonts w:asciiTheme="majorHAnsi" w:hAnsiTheme="majorHAnsi"/>
              <w:b/>
              <w:noProof/>
            </w:rPr>
            <w:t>1</w:t>
          </w:r>
          <w:r w:rsidR="004B1B04">
            <w:rPr>
              <w:rFonts w:asciiTheme="majorHAnsi" w:hAnsiTheme="majorHAnsi"/>
              <w:b/>
              <w:noProof/>
            </w:rPr>
            <w:fldChar w:fldCharType="end"/>
          </w:r>
        </w:p>
      </w:tc>
      <w:tc>
        <w:tcPr>
          <w:tcW w:w="2250" w:type="pct"/>
          <w:tcBorders>
            <w:bottom w:val="single" w:sz="4" w:space="0" w:color="4F81BD" w:themeColor="accent1"/>
          </w:tcBorders>
        </w:tcPr>
        <w:p w:rsidR="005D6F6A" w:rsidRDefault="005D6F6A" w:rsidP="00FF36FA">
          <w:pPr>
            <w:pStyle w:val="En-tte"/>
            <w:rPr>
              <w:rFonts w:eastAsiaTheme="majorEastAsia"/>
            </w:rPr>
          </w:pPr>
        </w:p>
      </w:tc>
    </w:tr>
    <w:tr w:rsidR="005D6F6A">
      <w:trPr>
        <w:trHeight w:val="150"/>
      </w:trPr>
      <w:tc>
        <w:tcPr>
          <w:tcW w:w="2250" w:type="pct"/>
          <w:tcBorders>
            <w:top w:val="single" w:sz="4" w:space="0" w:color="4F81BD" w:themeColor="accent1"/>
          </w:tcBorders>
        </w:tcPr>
        <w:p w:rsidR="005D6F6A" w:rsidRDefault="005D6F6A" w:rsidP="00FF36FA">
          <w:pPr>
            <w:pStyle w:val="En-tte"/>
            <w:rPr>
              <w:rFonts w:eastAsiaTheme="majorEastAsia"/>
            </w:rPr>
          </w:pPr>
        </w:p>
      </w:tc>
      <w:tc>
        <w:tcPr>
          <w:tcW w:w="500" w:type="pct"/>
          <w:vMerge/>
        </w:tcPr>
        <w:p w:rsidR="005D6F6A" w:rsidRDefault="005D6F6A" w:rsidP="00FF36FA">
          <w:pPr>
            <w:pStyle w:val="En-tte"/>
            <w:rPr>
              <w:rFonts w:eastAsiaTheme="majorEastAsia"/>
            </w:rPr>
          </w:pPr>
        </w:p>
      </w:tc>
      <w:tc>
        <w:tcPr>
          <w:tcW w:w="2250" w:type="pct"/>
          <w:tcBorders>
            <w:top w:val="single" w:sz="4" w:space="0" w:color="4F81BD" w:themeColor="accent1"/>
          </w:tcBorders>
        </w:tcPr>
        <w:p w:rsidR="005D6F6A" w:rsidRDefault="005D6F6A" w:rsidP="00FF36FA">
          <w:pPr>
            <w:pStyle w:val="En-tte"/>
            <w:rPr>
              <w:rFonts w:eastAsiaTheme="majorEastAsia"/>
            </w:rPr>
          </w:pPr>
        </w:p>
      </w:tc>
    </w:tr>
  </w:tbl>
  <w:p w:rsidR="005D6F6A" w:rsidRDefault="005D6F6A" w:rsidP="00FF36FA">
    <w:pPr>
      <w:pStyle w:val="Pieddepag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13E5E" w:rsidRDefault="00E13E5E" w:rsidP="00FF36FA">
      <w:r>
        <w:separator/>
      </w:r>
    </w:p>
  </w:footnote>
  <w:footnote w:type="continuationSeparator" w:id="0">
    <w:p w:rsidR="00E13E5E" w:rsidRDefault="00E13E5E" w:rsidP="00FF36F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B1B04" w:rsidRDefault="004B1B04" w:rsidP="004B1B04">
    <w:pPr>
      <w:pStyle w:val="En-tte"/>
      <w:rPr>
        <w:color w:val="7F7F7F" w:themeColor="text1" w:themeTint="80"/>
      </w:rPr>
    </w:pPr>
    <w:r>
      <w:rPr>
        <w:rFonts w:ascii="Arial Black" w:hAnsi="Arial Black"/>
        <w:color w:val="7F7F7F" w:themeColor="text1" w:themeTint="80"/>
      </w:rPr>
      <w:t xml:space="preserve">Stats-Probas                                  </w:t>
    </w:r>
    <w:r w:rsidRPr="0080083F">
      <w:rPr>
        <w:rFonts w:ascii="Arial Black" w:hAnsi="Arial Black"/>
        <w:color w:val="7F7F7F" w:themeColor="text1" w:themeTint="80"/>
      </w:rPr>
      <w:t xml:space="preserve">     </w:t>
    </w:r>
    <w:r>
      <w:rPr>
        <w:color w:val="7F7F7F" w:themeColor="text1" w:themeTint="80"/>
      </w:rPr>
      <w:t>Algorithmique et programmation – Math’</w:t>
    </w:r>
    <w:r>
      <w:rPr>
        <w:i/>
        <w:color w:val="7F7F7F" w:themeColor="text1" w:themeTint="80"/>
      </w:rPr>
      <w:t>x</w:t>
    </w:r>
    <w:r>
      <w:rPr>
        <w:color w:val="7F7F7F" w:themeColor="text1" w:themeTint="80"/>
      </w:rPr>
      <w:t xml:space="preserve"> seconde</w:t>
    </w:r>
  </w:p>
  <w:p w:rsidR="004B1B04" w:rsidRDefault="004B1B04">
    <w:pPr>
      <w:pStyle w:val="En-tt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9511B3"/>
    <w:multiLevelType w:val="hybridMultilevel"/>
    <w:tmpl w:val="44C0C808"/>
    <w:lvl w:ilvl="0" w:tplc="81143F3C">
      <w:start w:val="4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D624274"/>
    <w:multiLevelType w:val="hybridMultilevel"/>
    <w:tmpl w:val="18CA5E68"/>
    <w:lvl w:ilvl="0" w:tplc="5A04D056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45D1"/>
    <w:rsid w:val="00001A80"/>
    <w:rsid w:val="000021F3"/>
    <w:rsid w:val="00004BB8"/>
    <w:rsid w:val="0000565B"/>
    <w:rsid w:val="00005CA4"/>
    <w:rsid w:val="00006EB8"/>
    <w:rsid w:val="00007677"/>
    <w:rsid w:val="00011517"/>
    <w:rsid w:val="00012C35"/>
    <w:rsid w:val="00012E93"/>
    <w:rsid w:val="000143AD"/>
    <w:rsid w:val="000153FD"/>
    <w:rsid w:val="000159EA"/>
    <w:rsid w:val="0001637C"/>
    <w:rsid w:val="0001766E"/>
    <w:rsid w:val="0002042F"/>
    <w:rsid w:val="000209FB"/>
    <w:rsid w:val="00021B1D"/>
    <w:rsid w:val="0002228E"/>
    <w:rsid w:val="0002231A"/>
    <w:rsid w:val="00022AE7"/>
    <w:rsid w:val="000242DE"/>
    <w:rsid w:val="00024ADE"/>
    <w:rsid w:val="00024D03"/>
    <w:rsid w:val="00031277"/>
    <w:rsid w:val="000316DF"/>
    <w:rsid w:val="00031A53"/>
    <w:rsid w:val="00031BC7"/>
    <w:rsid w:val="00033884"/>
    <w:rsid w:val="00033890"/>
    <w:rsid w:val="00034977"/>
    <w:rsid w:val="00036873"/>
    <w:rsid w:val="00042506"/>
    <w:rsid w:val="00043D13"/>
    <w:rsid w:val="00044E40"/>
    <w:rsid w:val="000458D2"/>
    <w:rsid w:val="00047A65"/>
    <w:rsid w:val="00050876"/>
    <w:rsid w:val="00052DD4"/>
    <w:rsid w:val="000548BF"/>
    <w:rsid w:val="00056A69"/>
    <w:rsid w:val="00056A72"/>
    <w:rsid w:val="00057499"/>
    <w:rsid w:val="00057AB1"/>
    <w:rsid w:val="00060408"/>
    <w:rsid w:val="00060D12"/>
    <w:rsid w:val="00061D43"/>
    <w:rsid w:val="0006236D"/>
    <w:rsid w:val="000632ED"/>
    <w:rsid w:val="00064301"/>
    <w:rsid w:val="0006500A"/>
    <w:rsid w:val="000654B8"/>
    <w:rsid w:val="00065E6D"/>
    <w:rsid w:val="000663AC"/>
    <w:rsid w:val="00066C0F"/>
    <w:rsid w:val="00070779"/>
    <w:rsid w:val="0007190D"/>
    <w:rsid w:val="00073E49"/>
    <w:rsid w:val="00074B38"/>
    <w:rsid w:val="00074EAF"/>
    <w:rsid w:val="000779E0"/>
    <w:rsid w:val="00083127"/>
    <w:rsid w:val="00086778"/>
    <w:rsid w:val="000909AF"/>
    <w:rsid w:val="00092C6B"/>
    <w:rsid w:val="000947AE"/>
    <w:rsid w:val="00094B96"/>
    <w:rsid w:val="00096B19"/>
    <w:rsid w:val="00097181"/>
    <w:rsid w:val="000974B3"/>
    <w:rsid w:val="000A0294"/>
    <w:rsid w:val="000A3EA5"/>
    <w:rsid w:val="000A4428"/>
    <w:rsid w:val="000A4444"/>
    <w:rsid w:val="000A51F3"/>
    <w:rsid w:val="000A531C"/>
    <w:rsid w:val="000A554E"/>
    <w:rsid w:val="000A6276"/>
    <w:rsid w:val="000A7A03"/>
    <w:rsid w:val="000A7A98"/>
    <w:rsid w:val="000B01E3"/>
    <w:rsid w:val="000B0619"/>
    <w:rsid w:val="000B089F"/>
    <w:rsid w:val="000B0FC1"/>
    <w:rsid w:val="000B184E"/>
    <w:rsid w:val="000B2131"/>
    <w:rsid w:val="000B4283"/>
    <w:rsid w:val="000B521A"/>
    <w:rsid w:val="000B715C"/>
    <w:rsid w:val="000C0C65"/>
    <w:rsid w:val="000C2C61"/>
    <w:rsid w:val="000C33D6"/>
    <w:rsid w:val="000C3A3E"/>
    <w:rsid w:val="000C4A96"/>
    <w:rsid w:val="000C6FB4"/>
    <w:rsid w:val="000C7F15"/>
    <w:rsid w:val="000D080D"/>
    <w:rsid w:val="000D10EB"/>
    <w:rsid w:val="000D4DED"/>
    <w:rsid w:val="000D5B17"/>
    <w:rsid w:val="000D61BD"/>
    <w:rsid w:val="000D7327"/>
    <w:rsid w:val="000E112C"/>
    <w:rsid w:val="000F1867"/>
    <w:rsid w:val="000F3520"/>
    <w:rsid w:val="000F6B50"/>
    <w:rsid w:val="00100D11"/>
    <w:rsid w:val="00101197"/>
    <w:rsid w:val="00102B13"/>
    <w:rsid w:val="00103FF5"/>
    <w:rsid w:val="00105C4F"/>
    <w:rsid w:val="00106226"/>
    <w:rsid w:val="00110DA9"/>
    <w:rsid w:val="001131BD"/>
    <w:rsid w:val="00114A13"/>
    <w:rsid w:val="0011635D"/>
    <w:rsid w:val="00121CB0"/>
    <w:rsid w:val="00122A3F"/>
    <w:rsid w:val="00122E6C"/>
    <w:rsid w:val="00123118"/>
    <w:rsid w:val="001257E9"/>
    <w:rsid w:val="00125B97"/>
    <w:rsid w:val="00127009"/>
    <w:rsid w:val="00130062"/>
    <w:rsid w:val="001304AC"/>
    <w:rsid w:val="001324A0"/>
    <w:rsid w:val="0013276A"/>
    <w:rsid w:val="001327CD"/>
    <w:rsid w:val="001361C1"/>
    <w:rsid w:val="00136CDA"/>
    <w:rsid w:val="00136FF8"/>
    <w:rsid w:val="00137FEF"/>
    <w:rsid w:val="001406C6"/>
    <w:rsid w:val="001408B5"/>
    <w:rsid w:val="001416A1"/>
    <w:rsid w:val="00142678"/>
    <w:rsid w:val="00147469"/>
    <w:rsid w:val="0015364C"/>
    <w:rsid w:val="00155BBE"/>
    <w:rsid w:val="001572C4"/>
    <w:rsid w:val="001622F8"/>
    <w:rsid w:val="00162CF6"/>
    <w:rsid w:val="00164DFE"/>
    <w:rsid w:val="001667B4"/>
    <w:rsid w:val="00166AD7"/>
    <w:rsid w:val="00166CF7"/>
    <w:rsid w:val="001679CE"/>
    <w:rsid w:val="00173777"/>
    <w:rsid w:val="001744F9"/>
    <w:rsid w:val="00175FE0"/>
    <w:rsid w:val="0017700B"/>
    <w:rsid w:val="00180E7B"/>
    <w:rsid w:val="00181BE6"/>
    <w:rsid w:val="00182082"/>
    <w:rsid w:val="001822C4"/>
    <w:rsid w:val="00183A77"/>
    <w:rsid w:val="00183F7C"/>
    <w:rsid w:val="00185B60"/>
    <w:rsid w:val="0018788F"/>
    <w:rsid w:val="001879BC"/>
    <w:rsid w:val="00194430"/>
    <w:rsid w:val="001966C7"/>
    <w:rsid w:val="00197042"/>
    <w:rsid w:val="001A050F"/>
    <w:rsid w:val="001A0C73"/>
    <w:rsid w:val="001A196E"/>
    <w:rsid w:val="001A1F7A"/>
    <w:rsid w:val="001A40F0"/>
    <w:rsid w:val="001A4FDD"/>
    <w:rsid w:val="001A60EC"/>
    <w:rsid w:val="001A6105"/>
    <w:rsid w:val="001A7FD6"/>
    <w:rsid w:val="001B0DA7"/>
    <w:rsid w:val="001B1025"/>
    <w:rsid w:val="001B1CE6"/>
    <w:rsid w:val="001B2A2B"/>
    <w:rsid w:val="001B2D5A"/>
    <w:rsid w:val="001B4C5E"/>
    <w:rsid w:val="001C1862"/>
    <w:rsid w:val="001C1C93"/>
    <w:rsid w:val="001C2251"/>
    <w:rsid w:val="001C32AD"/>
    <w:rsid w:val="001C3317"/>
    <w:rsid w:val="001C42B1"/>
    <w:rsid w:val="001C7654"/>
    <w:rsid w:val="001D3002"/>
    <w:rsid w:val="001D6B04"/>
    <w:rsid w:val="001D75DC"/>
    <w:rsid w:val="001D7EBC"/>
    <w:rsid w:val="001E274C"/>
    <w:rsid w:val="001E2B7F"/>
    <w:rsid w:val="001E2C8C"/>
    <w:rsid w:val="001E3FC3"/>
    <w:rsid w:val="001E43E9"/>
    <w:rsid w:val="001E5739"/>
    <w:rsid w:val="001E5FD3"/>
    <w:rsid w:val="001E6147"/>
    <w:rsid w:val="001E6CCB"/>
    <w:rsid w:val="001E6D7D"/>
    <w:rsid w:val="001E78BC"/>
    <w:rsid w:val="001F076B"/>
    <w:rsid w:val="001F0AE3"/>
    <w:rsid w:val="001F0FF0"/>
    <w:rsid w:val="001F11A7"/>
    <w:rsid w:val="001F11B9"/>
    <w:rsid w:val="001F199B"/>
    <w:rsid w:val="001F1CE5"/>
    <w:rsid w:val="001F215E"/>
    <w:rsid w:val="001F27B5"/>
    <w:rsid w:val="001F2FE8"/>
    <w:rsid w:val="001F4AAE"/>
    <w:rsid w:val="001F6380"/>
    <w:rsid w:val="00201BF1"/>
    <w:rsid w:val="0020258E"/>
    <w:rsid w:val="00203D55"/>
    <w:rsid w:val="00204AEF"/>
    <w:rsid w:val="002073F1"/>
    <w:rsid w:val="00207A6A"/>
    <w:rsid w:val="002124E9"/>
    <w:rsid w:val="00215A4A"/>
    <w:rsid w:val="00217E45"/>
    <w:rsid w:val="0022071B"/>
    <w:rsid w:val="00221464"/>
    <w:rsid w:val="00222148"/>
    <w:rsid w:val="002227C5"/>
    <w:rsid w:val="002257CD"/>
    <w:rsid w:val="00227435"/>
    <w:rsid w:val="0023004C"/>
    <w:rsid w:val="002323E0"/>
    <w:rsid w:val="0023295A"/>
    <w:rsid w:val="00234D0B"/>
    <w:rsid w:val="00237244"/>
    <w:rsid w:val="002402A7"/>
    <w:rsid w:val="00240796"/>
    <w:rsid w:val="00240F9E"/>
    <w:rsid w:val="00241C49"/>
    <w:rsid w:val="00244111"/>
    <w:rsid w:val="00244E59"/>
    <w:rsid w:val="00245005"/>
    <w:rsid w:val="00245B74"/>
    <w:rsid w:val="002465B8"/>
    <w:rsid w:val="00246F69"/>
    <w:rsid w:val="0024702E"/>
    <w:rsid w:val="0024758F"/>
    <w:rsid w:val="00250F5E"/>
    <w:rsid w:val="00251638"/>
    <w:rsid w:val="00254BD9"/>
    <w:rsid w:val="00256B01"/>
    <w:rsid w:val="00257879"/>
    <w:rsid w:val="00260D49"/>
    <w:rsid w:val="00261FCE"/>
    <w:rsid w:val="002630A2"/>
    <w:rsid w:val="00263D2A"/>
    <w:rsid w:val="00264164"/>
    <w:rsid w:val="00264855"/>
    <w:rsid w:val="00264CBA"/>
    <w:rsid w:val="00265A79"/>
    <w:rsid w:val="00267722"/>
    <w:rsid w:val="00267BA0"/>
    <w:rsid w:val="00270D56"/>
    <w:rsid w:val="0027129F"/>
    <w:rsid w:val="002719A6"/>
    <w:rsid w:val="00273076"/>
    <w:rsid w:val="00274B19"/>
    <w:rsid w:val="002758C8"/>
    <w:rsid w:val="00276C45"/>
    <w:rsid w:val="002804AC"/>
    <w:rsid w:val="00282846"/>
    <w:rsid w:val="00283899"/>
    <w:rsid w:val="0028425A"/>
    <w:rsid w:val="002906CE"/>
    <w:rsid w:val="0029287B"/>
    <w:rsid w:val="00295F6C"/>
    <w:rsid w:val="00295FBA"/>
    <w:rsid w:val="002A0CCC"/>
    <w:rsid w:val="002A0DCA"/>
    <w:rsid w:val="002A1B89"/>
    <w:rsid w:val="002A27AD"/>
    <w:rsid w:val="002A2D9E"/>
    <w:rsid w:val="002A2E7C"/>
    <w:rsid w:val="002A3CF1"/>
    <w:rsid w:val="002A4291"/>
    <w:rsid w:val="002A42ED"/>
    <w:rsid w:val="002A4469"/>
    <w:rsid w:val="002A5522"/>
    <w:rsid w:val="002A5C71"/>
    <w:rsid w:val="002A5F52"/>
    <w:rsid w:val="002A7ACF"/>
    <w:rsid w:val="002B16B8"/>
    <w:rsid w:val="002B24CA"/>
    <w:rsid w:val="002B297E"/>
    <w:rsid w:val="002B6AE9"/>
    <w:rsid w:val="002C0B7B"/>
    <w:rsid w:val="002C11A3"/>
    <w:rsid w:val="002C1308"/>
    <w:rsid w:val="002C16AE"/>
    <w:rsid w:val="002C2BAD"/>
    <w:rsid w:val="002C30B3"/>
    <w:rsid w:val="002C3D79"/>
    <w:rsid w:val="002C4EC8"/>
    <w:rsid w:val="002C5239"/>
    <w:rsid w:val="002D1EA8"/>
    <w:rsid w:val="002D30AC"/>
    <w:rsid w:val="002D396D"/>
    <w:rsid w:val="002D611B"/>
    <w:rsid w:val="002D6452"/>
    <w:rsid w:val="002D6CC5"/>
    <w:rsid w:val="002D7ACA"/>
    <w:rsid w:val="002E0209"/>
    <w:rsid w:val="002E14DC"/>
    <w:rsid w:val="002E27FC"/>
    <w:rsid w:val="002E2E55"/>
    <w:rsid w:val="002E3E74"/>
    <w:rsid w:val="002F0222"/>
    <w:rsid w:val="002F14FD"/>
    <w:rsid w:val="002F1EFB"/>
    <w:rsid w:val="002F3566"/>
    <w:rsid w:val="002F4549"/>
    <w:rsid w:val="002F4959"/>
    <w:rsid w:val="002F5464"/>
    <w:rsid w:val="002F5923"/>
    <w:rsid w:val="003001D7"/>
    <w:rsid w:val="0030388C"/>
    <w:rsid w:val="00304A76"/>
    <w:rsid w:val="00305A82"/>
    <w:rsid w:val="003076CC"/>
    <w:rsid w:val="003102DB"/>
    <w:rsid w:val="00310C15"/>
    <w:rsid w:val="003111E1"/>
    <w:rsid w:val="00312F13"/>
    <w:rsid w:val="003139FB"/>
    <w:rsid w:val="00313FA0"/>
    <w:rsid w:val="0031625F"/>
    <w:rsid w:val="00317749"/>
    <w:rsid w:val="00321A24"/>
    <w:rsid w:val="00321D46"/>
    <w:rsid w:val="00322269"/>
    <w:rsid w:val="0032275E"/>
    <w:rsid w:val="00325E00"/>
    <w:rsid w:val="0032640A"/>
    <w:rsid w:val="00326CB0"/>
    <w:rsid w:val="0033051E"/>
    <w:rsid w:val="003311B3"/>
    <w:rsid w:val="00331F59"/>
    <w:rsid w:val="00335D9B"/>
    <w:rsid w:val="00336970"/>
    <w:rsid w:val="00340678"/>
    <w:rsid w:val="00343A4D"/>
    <w:rsid w:val="003443C7"/>
    <w:rsid w:val="003444F3"/>
    <w:rsid w:val="00346CD9"/>
    <w:rsid w:val="003500F9"/>
    <w:rsid w:val="0035013F"/>
    <w:rsid w:val="0035090D"/>
    <w:rsid w:val="00352FA4"/>
    <w:rsid w:val="00356036"/>
    <w:rsid w:val="00356931"/>
    <w:rsid w:val="00356ACA"/>
    <w:rsid w:val="00356F47"/>
    <w:rsid w:val="003570A9"/>
    <w:rsid w:val="00357C79"/>
    <w:rsid w:val="0036340A"/>
    <w:rsid w:val="00364E08"/>
    <w:rsid w:val="00364E35"/>
    <w:rsid w:val="00364FBA"/>
    <w:rsid w:val="00365154"/>
    <w:rsid w:val="00365A0C"/>
    <w:rsid w:val="00365DFD"/>
    <w:rsid w:val="00366DB2"/>
    <w:rsid w:val="003714E6"/>
    <w:rsid w:val="00371820"/>
    <w:rsid w:val="003720A5"/>
    <w:rsid w:val="00374E76"/>
    <w:rsid w:val="0037511C"/>
    <w:rsid w:val="00375DDC"/>
    <w:rsid w:val="0037628E"/>
    <w:rsid w:val="00376D22"/>
    <w:rsid w:val="00376EEB"/>
    <w:rsid w:val="00377BEC"/>
    <w:rsid w:val="00382A71"/>
    <w:rsid w:val="00383D7B"/>
    <w:rsid w:val="00387C3F"/>
    <w:rsid w:val="00390F9D"/>
    <w:rsid w:val="00392F25"/>
    <w:rsid w:val="00394C5B"/>
    <w:rsid w:val="00394E69"/>
    <w:rsid w:val="00394FA9"/>
    <w:rsid w:val="0039604B"/>
    <w:rsid w:val="0039707A"/>
    <w:rsid w:val="003A02BB"/>
    <w:rsid w:val="003A125B"/>
    <w:rsid w:val="003A32A4"/>
    <w:rsid w:val="003A411C"/>
    <w:rsid w:val="003A5231"/>
    <w:rsid w:val="003A5650"/>
    <w:rsid w:val="003B2787"/>
    <w:rsid w:val="003B2BC2"/>
    <w:rsid w:val="003B4F9E"/>
    <w:rsid w:val="003B53B7"/>
    <w:rsid w:val="003B579F"/>
    <w:rsid w:val="003B5D8D"/>
    <w:rsid w:val="003B5E1A"/>
    <w:rsid w:val="003B641F"/>
    <w:rsid w:val="003B73E4"/>
    <w:rsid w:val="003B74BB"/>
    <w:rsid w:val="003B76B5"/>
    <w:rsid w:val="003C0BC5"/>
    <w:rsid w:val="003C1AE6"/>
    <w:rsid w:val="003C3126"/>
    <w:rsid w:val="003C3632"/>
    <w:rsid w:val="003C389C"/>
    <w:rsid w:val="003C4B85"/>
    <w:rsid w:val="003C6DEA"/>
    <w:rsid w:val="003C7961"/>
    <w:rsid w:val="003D19E3"/>
    <w:rsid w:val="003D2367"/>
    <w:rsid w:val="003D46B0"/>
    <w:rsid w:val="003D4C78"/>
    <w:rsid w:val="003D6656"/>
    <w:rsid w:val="003D7288"/>
    <w:rsid w:val="003E25C7"/>
    <w:rsid w:val="003E268A"/>
    <w:rsid w:val="003E2EA1"/>
    <w:rsid w:val="003E3C0D"/>
    <w:rsid w:val="003E3C48"/>
    <w:rsid w:val="003E4641"/>
    <w:rsid w:val="003E500F"/>
    <w:rsid w:val="003E62CE"/>
    <w:rsid w:val="003E6898"/>
    <w:rsid w:val="003E6B16"/>
    <w:rsid w:val="003F3C5F"/>
    <w:rsid w:val="003F4F93"/>
    <w:rsid w:val="003F5F2E"/>
    <w:rsid w:val="003F7BA5"/>
    <w:rsid w:val="00400EA5"/>
    <w:rsid w:val="004013F4"/>
    <w:rsid w:val="0040202F"/>
    <w:rsid w:val="00403546"/>
    <w:rsid w:val="00404F33"/>
    <w:rsid w:val="0040714F"/>
    <w:rsid w:val="004128F5"/>
    <w:rsid w:val="00415265"/>
    <w:rsid w:val="00416830"/>
    <w:rsid w:val="00420FA1"/>
    <w:rsid w:val="0042274B"/>
    <w:rsid w:val="004253B9"/>
    <w:rsid w:val="00426C8C"/>
    <w:rsid w:val="00430FE2"/>
    <w:rsid w:val="0043113A"/>
    <w:rsid w:val="004350DC"/>
    <w:rsid w:val="00436D75"/>
    <w:rsid w:val="00436E0D"/>
    <w:rsid w:val="004403DF"/>
    <w:rsid w:val="00440793"/>
    <w:rsid w:val="00441597"/>
    <w:rsid w:val="00442E73"/>
    <w:rsid w:val="004432E4"/>
    <w:rsid w:val="00445B63"/>
    <w:rsid w:val="004533C3"/>
    <w:rsid w:val="00453867"/>
    <w:rsid w:val="004538C4"/>
    <w:rsid w:val="00455A0F"/>
    <w:rsid w:val="004562F5"/>
    <w:rsid w:val="004574E9"/>
    <w:rsid w:val="0046106F"/>
    <w:rsid w:val="004614FF"/>
    <w:rsid w:val="00462C52"/>
    <w:rsid w:val="00464A28"/>
    <w:rsid w:val="00464E09"/>
    <w:rsid w:val="00465708"/>
    <w:rsid w:val="00467757"/>
    <w:rsid w:val="00470098"/>
    <w:rsid w:val="004714EB"/>
    <w:rsid w:val="004724E1"/>
    <w:rsid w:val="004725EF"/>
    <w:rsid w:val="0047405C"/>
    <w:rsid w:val="0047678F"/>
    <w:rsid w:val="0047753E"/>
    <w:rsid w:val="0048030E"/>
    <w:rsid w:val="00481C30"/>
    <w:rsid w:val="004829AD"/>
    <w:rsid w:val="00483F50"/>
    <w:rsid w:val="00485205"/>
    <w:rsid w:val="004855F8"/>
    <w:rsid w:val="0048743F"/>
    <w:rsid w:val="00490D64"/>
    <w:rsid w:val="00490D9A"/>
    <w:rsid w:val="00491E06"/>
    <w:rsid w:val="0049392D"/>
    <w:rsid w:val="0049494F"/>
    <w:rsid w:val="004951A7"/>
    <w:rsid w:val="0049565E"/>
    <w:rsid w:val="004967DD"/>
    <w:rsid w:val="00497868"/>
    <w:rsid w:val="004978B9"/>
    <w:rsid w:val="004A0FF3"/>
    <w:rsid w:val="004A176A"/>
    <w:rsid w:val="004A2EB0"/>
    <w:rsid w:val="004A2F35"/>
    <w:rsid w:val="004A41AA"/>
    <w:rsid w:val="004A4AF9"/>
    <w:rsid w:val="004A638B"/>
    <w:rsid w:val="004B1B04"/>
    <w:rsid w:val="004B2529"/>
    <w:rsid w:val="004B40AB"/>
    <w:rsid w:val="004B5D64"/>
    <w:rsid w:val="004B6C85"/>
    <w:rsid w:val="004B790F"/>
    <w:rsid w:val="004B7BAA"/>
    <w:rsid w:val="004B7E0F"/>
    <w:rsid w:val="004C0679"/>
    <w:rsid w:val="004C34A7"/>
    <w:rsid w:val="004C3AF6"/>
    <w:rsid w:val="004C7464"/>
    <w:rsid w:val="004D2D10"/>
    <w:rsid w:val="004D404E"/>
    <w:rsid w:val="004D48B7"/>
    <w:rsid w:val="004D5A2F"/>
    <w:rsid w:val="004D6A44"/>
    <w:rsid w:val="004D6C7F"/>
    <w:rsid w:val="004E2432"/>
    <w:rsid w:val="004E28D3"/>
    <w:rsid w:val="004E2AFB"/>
    <w:rsid w:val="004E2EE9"/>
    <w:rsid w:val="004E3277"/>
    <w:rsid w:val="004E37F3"/>
    <w:rsid w:val="004E52C5"/>
    <w:rsid w:val="004E6869"/>
    <w:rsid w:val="004E6CC7"/>
    <w:rsid w:val="004F28A0"/>
    <w:rsid w:val="004F30BF"/>
    <w:rsid w:val="004F49E1"/>
    <w:rsid w:val="004F4AA8"/>
    <w:rsid w:val="004F740E"/>
    <w:rsid w:val="00500BAE"/>
    <w:rsid w:val="00501251"/>
    <w:rsid w:val="00501B56"/>
    <w:rsid w:val="00501CDC"/>
    <w:rsid w:val="00501D2A"/>
    <w:rsid w:val="00501E3B"/>
    <w:rsid w:val="0050246B"/>
    <w:rsid w:val="0050351C"/>
    <w:rsid w:val="005041B4"/>
    <w:rsid w:val="00504AA8"/>
    <w:rsid w:val="005057A7"/>
    <w:rsid w:val="0050654B"/>
    <w:rsid w:val="00507560"/>
    <w:rsid w:val="00512178"/>
    <w:rsid w:val="00512B4E"/>
    <w:rsid w:val="0051301D"/>
    <w:rsid w:val="005136FB"/>
    <w:rsid w:val="00514293"/>
    <w:rsid w:val="00514978"/>
    <w:rsid w:val="00515168"/>
    <w:rsid w:val="00515BC4"/>
    <w:rsid w:val="005163F1"/>
    <w:rsid w:val="00524382"/>
    <w:rsid w:val="00525B91"/>
    <w:rsid w:val="0053062E"/>
    <w:rsid w:val="0053100A"/>
    <w:rsid w:val="00532A10"/>
    <w:rsid w:val="0053357B"/>
    <w:rsid w:val="00533634"/>
    <w:rsid w:val="00534088"/>
    <w:rsid w:val="005342DB"/>
    <w:rsid w:val="0053452F"/>
    <w:rsid w:val="0053568A"/>
    <w:rsid w:val="00541DEF"/>
    <w:rsid w:val="005423FD"/>
    <w:rsid w:val="00542F4F"/>
    <w:rsid w:val="00544ACD"/>
    <w:rsid w:val="0054595E"/>
    <w:rsid w:val="005460E1"/>
    <w:rsid w:val="00546C4E"/>
    <w:rsid w:val="00547167"/>
    <w:rsid w:val="00550CE3"/>
    <w:rsid w:val="005520F5"/>
    <w:rsid w:val="00552EA7"/>
    <w:rsid w:val="00554841"/>
    <w:rsid w:val="00554F40"/>
    <w:rsid w:val="00555066"/>
    <w:rsid w:val="0055568E"/>
    <w:rsid w:val="00557BA0"/>
    <w:rsid w:val="00560951"/>
    <w:rsid w:val="00563208"/>
    <w:rsid w:val="0056350D"/>
    <w:rsid w:val="00563E56"/>
    <w:rsid w:val="00565B7B"/>
    <w:rsid w:val="005668E9"/>
    <w:rsid w:val="00567677"/>
    <w:rsid w:val="00567773"/>
    <w:rsid w:val="00567F24"/>
    <w:rsid w:val="00571761"/>
    <w:rsid w:val="00572EF7"/>
    <w:rsid w:val="00574FC7"/>
    <w:rsid w:val="005753F6"/>
    <w:rsid w:val="0057615F"/>
    <w:rsid w:val="005762FB"/>
    <w:rsid w:val="005770DF"/>
    <w:rsid w:val="00581863"/>
    <w:rsid w:val="00582936"/>
    <w:rsid w:val="00582DD0"/>
    <w:rsid w:val="00582F37"/>
    <w:rsid w:val="00583F20"/>
    <w:rsid w:val="00585774"/>
    <w:rsid w:val="00587B7A"/>
    <w:rsid w:val="005924A0"/>
    <w:rsid w:val="005929DB"/>
    <w:rsid w:val="00593020"/>
    <w:rsid w:val="00595F2E"/>
    <w:rsid w:val="0059629F"/>
    <w:rsid w:val="00596D9F"/>
    <w:rsid w:val="005979F5"/>
    <w:rsid w:val="005A01C1"/>
    <w:rsid w:val="005A1465"/>
    <w:rsid w:val="005A4988"/>
    <w:rsid w:val="005A5CBF"/>
    <w:rsid w:val="005A69B7"/>
    <w:rsid w:val="005A6ABC"/>
    <w:rsid w:val="005A6B65"/>
    <w:rsid w:val="005A6E33"/>
    <w:rsid w:val="005A767B"/>
    <w:rsid w:val="005B0576"/>
    <w:rsid w:val="005B1589"/>
    <w:rsid w:val="005B17D7"/>
    <w:rsid w:val="005B2093"/>
    <w:rsid w:val="005B328A"/>
    <w:rsid w:val="005B414E"/>
    <w:rsid w:val="005B4AF4"/>
    <w:rsid w:val="005B5140"/>
    <w:rsid w:val="005B60D8"/>
    <w:rsid w:val="005B60F3"/>
    <w:rsid w:val="005C1313"/>
    <w:rsid w:val="005C40A2"/>
    <w:rsid w:val="005C5CB1"/>
    <w:rsid w:val="005C7B8F"/>
    <w:rsid w:val="005C7D46"/>
    <w:rsid w:val="005D238A"/>
    <w:rsid w:val="005D2701"/>
    <w:rsid w:val="005D32B0"/>
    <w:rsid w:val="005D4A6B"/>
    <w:rsid w:val="005D5B1F"/>
    <w:rsid w:val="005D6F6A"/>
    <w:rsid w:val="005D746B"/>
    <w:rsid w:val="005D7F84"/>
    <w:rsid w:val="005E1036"/>
    <w:rsid w:val="005E1E10"/>
    <w:rsid w:val="005E227E"/>
    <w:rsid w:val="005E3206"/>
    <w:rsid w:val="005E350B"/>
    <w:rsid w:val="005E3759"/>
    <w:rsid w:val="005E41E3"/>
    <w:rsid w:val="005E65F5"/>
    <w:rsid w:val="005E77CF"/>
    <w:rsid w:val="005F12B2"/>
    <w:rsid w:val="005F3CF5"/>
    <w:rsid w:val="005F5683"/>
    <w:rsid w:val="005F73FF"/>
    <w:rsid w:val="005F7989"/>
    <w:rsid w:val="005F7B2E"/>
    <w:rsid w:val="006007CD"/>
    <w:rsid w:val="006016C6"/>
    <w:rsid w:val="00601734"/>
    <w:rsid w:val="006026AE"/>
    <w:rsid w:val="00602A04"/>
    <w:rsid w:val="0060390D"/>
    <w:rsid w:val="00603AE3"/>
    <w:rsid w:val="00603D61"/>
    <w:rsid w:val="00603F87"/>
    <w:rsid w:val="00604CD9"/>
    <w:rsid w:val="0060591D"/>
    <w:rsid w:val="006109FE"/>
    <w:rsid w:val="00612894"/>
    <w:rsid w:val="006135C5"/>
    <w:rsid w:val="00615A62"/>
    <w:rsid w:val="00616D5D"/>
    <w:rsid w:val="00617FFE"/>
    <w:rsid w:val="00622807"/>
    <w:rsid w:val="00623D52"/>
    <w:rsid w:val="00624D36"/>
    <w:rsid w:val="00625FBC"/>
    <w:rsid w:val="00626146"/>
    <w:rsid w:val="00627817"/>
    <w:rsid w:val="006315F1"/>
    <w:rsid w:val="006331DE"/>
    <w:rsid w:val="0063327C"/>
    <w:rsid w:val="006338E3"/>
    <w:rsid w:val="00634505"/>
    <w:rsid w:val="006349EF"/>
    <w:rsid w:val="00634A72"/>
    <w:rsid w:val="00634EFC"/>
    <w:rsid w:val="006372FA"/>
    <w:rsid w:val="00637422"/>
    <w:rsid w:val="00637F9F"/>
    <w:rsid w:val="00641686"/>
    <w:rsid w:val="006437DB"/>
    <w:rsid w:val="00643D19"/>
    <w:rsid w:val="00644334"/>
    <w:rsid w:val="00645AED"/>
    <w:rsid w:val="00645CBF"/>
    <w:rsid w:val="00646541"/>
    <w:rsid w:val="006475D1"/>
    <w:rsid w:val="006502B1"/>
    <w:rsid w:val="00652136"/>
    <w:rsid w:val="00652F48"/>
    <w:rsid w:val="00654DE9"/>
    <w:rsid w:val="00660327"/>
    <w:rsid w:val="0066131A"/>
    <w:rsid w:val="0066459F"/>
    <w:rsid w:val="006719F1"/>
    <w:rsid w:val="00671A3F"/>
    <w:rsid w:val="00671B13"/>
    <w:rsid w:val="0067340B"/>
    <w:rsid w:val="00677990"/>
    <w:rsid w:val="00680B34"/>
    <w:rsid w:val="00680D95"/>
    <w:rsid w:val="00685EA5"/>
    <w:rsid w:val="00686F98"/>
    <w:rsid w:val="00687263"/>
    <w:rsid w:val="00687BEC"/>
    <w:rsid w:val="00687FE1"/>
    <w:rsid w:val="006914F1"/>
    <w:rsid w:val="00695B8E"/>
    <w:rsid w:val="006A1188"/>
    <w:rsid w:val="006A1B4F"/>
    <w:rsid w:val="006A3519"/>
    <w:rsid w:val="006A3671"/>
    <w:rsid w:val="006A3B82"/>
    <w:rsid w:val="006A57F4"/>
    <w:rsid w:val="006A5948"/>
    <w:rsid w:val="006B0E6D"/>
    <w:rsid w:val="006B10DD"/>
    <w:rsid w:val="006B205B"/>
    <w:rsid w:val="006B3CA0"/>
    <w:rsid w:val="006B5116"/>
    <w:rsid w:val="006B514C"/>
    <w:rsid w:val="006B607A"/>
    <w:rsid w:val="006C0047"/>
    <w:rsid w:val="006C0F74"/>
    <w:rsid w:val="006C2742"/>
    <w:rsid w:val="006C2ECA"/>
    <w:rsid w:val="006C6FE7"/>
    <w:rsid w:val="006C7ACC"/>
    <w:rsid w:val="006D3EF4"/>
    <w:rsid w:val="006D3FE6"/>
    <w:rsid w:val="006D4310"/>
    <w:rsid w:val="006D61B3"/>
    <w:rsid w:val="006D6D06"/>
    <w:rsid w:val="006E2178"/>
    <w:rsid w:val="006E22E0"/>
    <w:rsid w:val="006F3474"/>
    <w:rsid w:val="006F43A5"/>
    <w:rsid w:val="006F4D71"/>
    <w:rsid w:val="006F4E92"/>
    <w:rsid w:val="006F51E4"/>
    <w:rsid w:val="006F54A8"/>
    <w:rsid w:val="006F5AD8"/>
    <w:rsid w:val="006F64AF"/>
    <w:rsid w:val="006F6B67"/>
    <w:rsid w:val="006F7418"/>
    <w:rsid w:val="0070246D"/>
    <w:rsid w:val="00702597"/>
    <w:rsid w:val="00703D8A"/>
    <w:rsid w:val="00705B5D"/>
    <w:rsid w:val="00705DF6"/>
    <w:rsid w:val="007065AF"/>
    <w:rsid w:val="007069E6"/>
    <w:rsid w:val="00710BE9"/>
    <w:rsid w:val="00710D9F"/>
    <w:rsid w:val="0071130A"/>
    <w:rsid w:val="0071130C"/>
    <w:rsid w:val="007120D1"/>
    <w:rsid w:val="00713BBF"/>
    <w:rsid w:val="00714535"/>
    <w:rsid w:val="00716436"/>
    <w:rsid w:val="00716AF7"/>
    <w:rsid w:val="007173F5"/>
    <w:rsid w:val="00720539"/>
    <w:rsid w:val="007207C9"/>
    <w:rsid w:val="007218C2"/>
    <w:rsid w:val="0072197C"/>
    <w:rsid w:val="00721B68"/>
    <w:rsid w:val="00722900"/>
    <w:rsid w:val="00722AA5"/>
    <w:rsid w:val="00723944"/>
    <w:rsid w:val="0072467F"/>
    <w:rsid w:val="00724743"/>
    <w:rsid w:val="007260E8"/>
    <w:rsid w:val="00730C27"/>
    <w:rsid w:val="007326F5"/>
    <w:rsid w:val="007343AF"/>
    <w:rsid w:val="007347FF"/>
    <w:rsid w:val="007355AE"/>
    <w:rsid w:val="0073594C"/>
    <w:rsid w:val="00737DF2"/>
    <w:rsid w:val="00737E3F"/>
    <w:rsid w:val="0074024A"/>
    <w:rsid w:val="00741AC9"/>
    <w:rsid w:val="00743E0F"/>
    <w:rsid w:val="00744F5C"/>
    <w:rsid w:val="00745484"/>
    <w:rsid w:val="00746644"/>
    <w:rsid w:val="007474A8"/>
    <w:rsid w:val="00752755"/>
    <w:rsid w:val="00752A4E"/>
    <w:rsid w:val="00754E51"/>
    <w:rsid w:val="00754F54"/>
    <w:rsid w:val="00755C56"/>
    <w:rsid w:val="00756AC4"/>
    <w:rsid w:val="00756AD0"/>
    <w:rsid w:val="0075727C"/>
    <w:rsid w:val="00761F18"/>
    <w:rsid w:val="00762311"/>
    <w:rsid w:val="00765773"/>
    <w:rsid w:val="00765F05"/>
    <w:rsid w:val="00767655"/>
    <w:rsid w:val="007740EB"/>
    <w:rsid w:val="00775468"/>
    <w:rsid w:val="00777CAB"/>
    <w:rsid w:val="0078288D"/>
    <w:rsid w:val="00783434"/>
    <w:rsid w:val="00785827"/>
    <w:rsid w:val="00790191"/>
    <w:rsid w:val="00790B86"/>
    <w:rsid w:val="007918F8"/>
    <w:rsid w:val="0079283C"/>
    <w:rsid w:val="0079390E"/>
    <w:rsid w:val="00793B48"/>
    <w:rsid w:val="0079431B"/>
    <w:rsid w:val="007945D1"/>
    <w:rsid w:val="00796F99"/>
    <w:rsid w:val="007978E9"/>
    <w:rsid w:val="00797A41"/>
    <w:rsid w:val="007A02FB"/>
    <w:rsid w:val="007A05F3"/>
    <w:rsid w:val="007A0844"/>
    <w:rsid w:val="007A1883"/>
    <w:rsid w:val="007A1DBD"/>
    <w:rsid w:val="007A22FE"/>
    <w:rsid w:val="007A38C8"/>
    <w:rsid w:val="007A3B7A"/>
    <w:rsid w:val="007A4DBA"/>
    <w:rsid w:val="007A58F4"/>
    <w:rsid w:val="007A6455"/>
    <w:rsid w:val="007A796F"/>
    <w:rsid w:val="007B035E"/>
    <w:rsid w:val="007B0BF4"/>
    <w:rsid w:val="007B0C13"/>
    <w:rsid w:val="007B123C"/>
    <w:rsid w:val="007B1923"/>
    <w:rsid w:val="007B1AF1"/>
    <w:rsid w:val="007B1FFF"/>
    <w:rsid w:val="007B24A0"/>
    <w:rsid w:val="007B2ADD"/>
    <w:rsid w:val="007B2FA5"/>
    <w:rsid w:val="007B3A9A"/>
    <w:rsid w:val="007B4087"/>
    <w:rsid w:val="007B435A"/>
    <w:rsid w:val="007B6571"/>
    <w:rsid w:val="007C13B5"/>
    <w:rsid w:val="007C2D99"/>
    <w:rsid w:val="007C3A06"/>
    <w:rsid w:val="007C4091"/>
    <w:rsid w:val="007C6F4A"/>
    <w:rsid w:val="007C7973"/>
    <w:rsid w:val="007C7D88"/>
    <w:rsid w:val="007D0EF6"/>
    <w:rsid w:val="007D100A"/>
    <w:rsid w:val="007D2EEC"/>
    <w:rsid w:val="007E2016"/>
    <w:rsid w:val="007E2721"/>
    <w:rsid w:val="007E3D7D"/>
    <w:rsid w:val="007E46BC"/>
    <w:rsid w:val="007E658F"/>
    <w:rsid w:val="007E70FE"/>
    <w:rsid w:val="007E7FE4"/>
    <w:rsid w:val="007F0FC4"/>
    <w:rsid w:val="007F16BE"/>
    <w:rsid w:val="007F2295"/>
    <w:rsid w:val="007F5816"/>
    <w:rsid w:val="007F67CA"/>
    <w:rsid w:val="007F7F17"/>
    <w:rsid w:val="007F7FE5"/>
    <w:rsid w:val="0080050B"/>
    <w:rsid w:val="008043F8"/>
    <w:rsid w:val="00805578"/>
    <w:rsid w:val="00805BD6"/>
    <w:rsid w:val="00806A6E"/>
    <w:rsid w:val="0080759A"/>
    <w:rsid w:val="00811CC6"/>
    <w:rsid w:val="008122F6"/>
    <w:rsid w:val="0081446F"/>
    <w:rsid w:val="00814C68"/>
    <w:rsid w:val="008153F9"/>
    <w:rsid w:val="008154D1"/>
    <w:rsid w:val="00815E4E"/>
    <w:rsid w:val="00817C68"/>
    <w:rsid w:val="00820312"/>
    <w:rsid w:val="0082078E"/>
    <w:rsid w:val="00821725"/>
    <w:rsid w:val="00821A3A"/>
    <w:rsid w:val="00821A69"/>
    <w:rsid w:val="0082760B"/>
    <w:rsid w:val="00827EAA"/>
    <w:rsid w:val="00830521"/>
    <w:rsid w:val="00832B04"/>
    <w:rsid w:val="00833237"/>
    <w:rsid w:val="0083407D"/>
    <w:rsid w:val="0083494B"/>
    <w:rsid w:val="00834F9D"/>
    <w:rsid w:val="008359D1"/>
    <w:rsid w:val="00835D26"/>
    <w:rsid w:val="008366AA"/>
    <w:rsid w:val="00840469"/>
    <w:rsid w:val="00841E15"/>
    <w:rsid w:val="00843C07"/>
    <w:rsid w:val="0084460D"/>
    <w:rsid w:val="008449CF"/>
    <w:rsid w:val="008458AE"/>
    <w:rsid w:val="008459A3"/>
    <w:rsid w:val="00846A67"/>
    <w:rsid w:val="00846B9A"/>
    <w:rsid w:val="00850AC9"/>
    <w:rsid w:val="00851589"/>
    <w:rsid w:val="008519C7"/>
    <w:rsid w:val="00851A0E"/>
    <w:rsid w:val="00852765"/>
    <w:rsid w:val="0085349B"/>
    <w:rsid w:val="00854EE3"/>
    <w:rsid w:val="00856A86"/>
    <w:rsid w:val="00860A3B"/>
    <w:rsid w:val="00864019"/>
    <w:rsid w:val="0086442C"/>
    <w:rsid w:val="00864AA1"/>
    <w:rsid w:val="00865E72"/>
    <w:rsid w:val="008661FA"/>
    <w:rsid w:val="0086637A"/>
    <w:rsid w:val="00866E28"/>
    <w:rsid w:val="00867ABF"/>
    <w:rsid w:val="00870569"/>
    <w:rsid w:val="008727DB"/>
    <w:rsid w:val="00873850"/>
    <w:rsid w:val="0087400D"/>
    <w:rsid w:val="00874054"/>
    <w:rsid w:val="0087442F"/>
    <w:rsid w:val="00874750"/>
    <w:rsid w:val="0087500B"/>
    <w:rsid w:val="00877A72"/>
    <w:rsid w:val="00880FE7"/>
    <w:rsid w:val="008837DB"/>
    <w:rsid w:val="00884479"/>
    <w:rsid w:val="008926A0"/>
    <w:rsid w:val="00894D9D"/>
    <w:rsid w:val="008A02F8"/>
    <w:rsid w:val="008A0896"/>
    <w:rsid w:val="008A2905"/>
    <w:rsid w:val="008A3FA3"/>
    <w:rsid w:val="008A4DA2"/>
    <w:rsid w:val="008A5F16"/>
    <w:rsid w:val="008A6264"/>
    <w:rsid w:val="008B0565"/>
    <w:rsid w:val="008B064E"/>
    <w:rsid w:val="008B3695"/>
    <w:rsid w:val="008B497C"/>
    <w:rsid w:val="008B4D95"/>
    <w:rsid w:val="008B735D"/>
    <w:rsid w:val="008B757F"/>
    <w:rsid w:val="008C1AD9"/>
    <w:rsid w:val="008C29D6"/>
    <w:rsid w:val="008C2B04"/>
    <w:rsid w:val="008C2DC7"/>
    <w:rsid w:val="008C31BE"/>
    <w:rsid w:val="008C32AC"/>
    <w:rsid w:val="008C33D5"/>
    <w:rsid w:val="008C3CBA"/>
    <w:rsid w:val="008C721B"/>
    <w:rsid w:val="008C7730"/>
    <w:rsid w:val="008C7F3C"/>
    <w:rsid w:val="008D20CD"/>
    <w:rsid w:val="008D503E"/>
    <w:rsid w:val="008D6619"/>
    <w:rsid w:val="008D6DAC"/>
    <w:rsid w:val="008D6FC8"/>
    <w:rsid w:val="008D7393"/>
    <w:rsid w:val="008E2963"/>
    <w:rsid w:val="008E3E35"/>
    <w:rsid w:val="008E46AD"/>
    <w:rsid w:val="008E5244"/>
    <w:rsid w:val="008F20A4"/>
    <w:rsid w:val="008F326F"/>
    <w:rsid w:val="008F33C7"/>
    <w:rsid w:val="008F38F7"/>
    <w:rsid w:val="008F3CC1"/>
    <w:rsid w:val="008F479F"/>
    <w:rsid w:val="008F698D"/>
    <w:rsid w:val="008F7C46"/>
    <w:rsid w:val="00901383"/>
    <w:rsid w:val="00903328"/>
    <w:rsid w:val="009036E8"/>
    <w:rsid w:val="00904FE9"/>
    <w:rsid w:val="0090762A"/>
    <w:rsid w:val="0091007F"/>
    <w:rsid w:val="009116B1"/>
    <w:rsid w:val="009116DF"/>
    <w:rsid w:val="009120FB"/>
    <w:rsid w:val="009144D8"/>
    <w:rsid w:val="00917218"/>
    <w:rsid w:val="00917A53"/>
    <w:rsid w:val="00917D0E"/>
    <w:rsid w:val="00917FD0"/>
    <w:rsid w:val="00921254"/>
    <w:rsid w:val="009218C3"/>
    <w:rsid w:val="00923D39"/>
    <w:rsid w:val="009247A3"/>
    <w:rsid w:val="00924A09"/>
    <w:rsid w:val="00924B45"/>
    <w:rsid w:val="009272C1"/>
    <w:rsid w:val="0093093A"/>
    <w:rsid w:val="009315C1"/>
    <w:rsid w:val="009319F7"/>
    <w:rsid w:val="00934736"/>
    <w:rsid w:val="00935DFE"/>
    <w:rsid w:val="0093762F"/>
    <w:rsid w:val="00937B6F"/>
    <w:rsid w:val="00937DED"/>
    <w:rsid w:val="0094056D"/>
    <w:rsid w:val="00940DAE"/>
    <w:rsid w:val="0094119A"/>
    <w:rsid w:val="00941A3F"/>
    <w:rsid w:val="00941ACE"/>
    <w:rsid w:val="00941FE1"/>
    <w:rsid w:val="00945042"/>
    <w:rsid w:val="009459B6"/>
    <w:rsid w:val="0094623A"/>
    <w:rsid w:val="00951B33"/>
    <w:rsid w:val="00953B40"/>
    <w:rsid w:val="00956AAD"/>
    <w:rsid w:val="00961051"/>
    <w:rsid w:val="00961D61"/>
    <w:rsid w:val="009627BB"/>
    <w:rsid w:val="009630B3"/>
    <w:rsid w:val="009648C0"/>
    <w:rsid w:val="00964E56"/>
    <w:rsid w:val="00964E94"/>
    <w:rsid w:val="00966B43"/>
    <w:rsid w:val="00967A4A"/>
    <w:rsid w:val="009718AA"/>
    <w:rsid w:val="00972839"/>
    <w:rsid w:val="009730FB"/>
    <w:rsid w:val="009736A7"/>
    <w:rsid w:val="009749BC"/>
    <w:rsid w:val="00976487"/>
    <w:rsid w:val="00977707"/>
    <w:rsid w:val="00985ECF"/>
    <w:rsid w:val="00985F83"/>
    <w:rsid w:val="00990F7D"/>
    <w:rsid w:val="009918CD"/>
    <w:rsid w:val="00992F11"/>
    <w:rsid w:val="00994AD7"/>
    <w:rsid w:val="00994F83"/>
    <w:rsid w:val="00995CF3"/>
    <w:rsid w:val="00996D4D"/>
    <w:rsid w:val="00997005"/>
    <w:rsid w:val="00997D75"/>
    <w:rsid w:val="009A0E63"/>
    <w:rsid w:val="009A12C0"/>
    <w:rsid w:val="009A15F6"/>
    <w:rsid w:val="009A1A71"/>
    <w:rsid w:val="009A1C12"/>
    <w:rsid w:val="009A3E57"/>
    <w:rsid w:val="009A49E3"/>
    <w:rsid w:val="009A532D"/>
    <w:rsid w:val="009A6691"/>
    <w:rsid w:val="009A7DC5"/>
    <w:rsid w:val="009B071A"/>
    <w:rsid w:val="009B1314"/>
    <w:rsid w:val="009B23E6"/>
    <w:rsid w:val="009B37E0"/>
    <w:rsid w:val="009B3E70"/>
    <w:rsid w:val="009B4E80"/>
    <w:rsid w:val="009B5243"/>
    <w:rsid w:val="009B5510"/>
    <w:rsid w:val="009B5573"/>
    <w:rsid w:val="009B59CB"/>
    <w:rsid w:val="009B5A17"/>
    <w:rsid w:val="009C0062"/>
    <w:rsid w:val="009C0305"/>
    <w:rsid w:val="009C0445"/>
    <w:rsid w:val="009C2DF2"/>
    <w:rsid w:val="009C4E13"/>
    <w:rsid w:val="009C5011"/>
    <w:rsid w:val="009C6522"/>
    <w:rsid w:val="009C69DB"/>
    <w:rsid w:val="009C7D0D"/>
    <w:rsid w:val="009D3261"/>
    <w:rsid w:val="009D3651"/>
    <w:rsid w:val="009D4571"/>
    <w:rsid w:val="009D5E5C"/>
    <w:rsid w:val="009E0BB5"/>
    <w:rsid w:val="009E2621"/>
    <w:rsid w:val="009E2B7E"/>
    <w:rsid w:val="009E3792"/>
    <w:rsid w:val="009E50F8"/>
    <w:rsid w:val="009E6130"/>
    <w:rsid w:val="009E66BF"/>
    <w:rsid w:val="009F0E38"/>
    <w:rsid w:val="009F416B"/>
    <w:rsid w:val="009F5552"/>
    <w:rsid w:val="009F6105"/>
    <w:rsid w:val="009F6117"/>
    <w:rsid w:val="009F65C6"/>
    <w:rsid w:val="009F69C7"/>
    <w:rsid w:val="009F7CC6"/>
    <w:rsid w:val="00A01262"/>
    <w:rsid w:val="00A0227A"/>
    <w:rsid w:val="00A02EB7"/>
    <w:rsid w:val="00A035D1"/>
    <w:rsid w:val="00A120BF"/>
    <w:rsid w:val="00A13059"/>
    <w:rsid w:val="00A14D97"/>
    <w:rsid w:val="00A16313"/>
    <w:rsid w:val="00A175BA"/>
    <w:rsid w:val="00A20F3F"/>
    <w:rsid w:val="00A225AE"/>
    <w:rsid w:val="00A228D8"/>
    <w:rsid w:val="00A22CD6"/>
    <w:rsid w:val="00A23957"/>
    <w:rsid w:val="00A23A31"/>
    <w:rsid w:val="00A23C90"/>
    <w:rsid w:val="00A24530"/>
    <w:rsid w:val="00A24988"/>
    <w:rsid w:val="00A24CF8"/>
    <w:rsid w:val="00A25FF5"/>
    <w:rsid w:val="00A27711"/>
    <w:rsid w:val="00A27786"/>
    <w:rsid w:val="00A27AB4"/>
    <w:rsid w:val="00A30B33"/>
    <w:rsid w:val="00A3272B"/>
    <w:rsid w:val="00A34505"/>
    <w:rsid w:val="00A34DE6"/>
    <w:rsid w:val="00A354D9"/>
    <w:rsid w:val="00A40914"/>
    <w:rsid w:val="00A40CCE"/>
    <w:rsid w:val="00A41394"/>
    <w:rsid w:val="00A42103"/>
    <w:rsid w:val="00A428EA"/>
    <w:rsid w:val="00A44E40"/>
    <w:rsid w:val="00A45278"/>
    <w:rsid w:val="00A457B7"/>
    <w:rsid w:val="00A502E3"/>
    <w:rsid w:val="00A50B24"/>
    <w:rsid w:val="00A50DF6"/>
    <w:rsid w:val="00A5394C"/>
    <w:rsid w:val="00A60146"/>
    <w:rsid w:val="00A60813"/>
    <w:rsid w:val="00A61084"/>
    <w:rsid w:val="00A61D76"/>
    <w:rsid w:val="00A679C0"/>
    <w:rsid w:val="00A67D84"/>
    <w:rsid w:val="00A707F2"/>
    <w:rsid w:val="00A741C7"/>
    <w:rsid w:val="00A744F3"/>
    <w:rsid w:val="00A7585C"/>
    <w:rsid w:val="00A76D49"/>
    <w:rsid w:val="00A77CCC"/>
    <w:rsid w:val="00A804D3"/>
    <w:rsid w:val="00A80A1B"/>
    <w:rsid w:val="00A82265"/>
    <w:rsid w:val="00A82474"/>
    <w:rsid w:val="00A83C45"/>
    <w:rsid w:val="00A86943"/>
    <w:rsid w:val="00A90400"/>
    <w:rsid w:val="00A90A09"/>
    <w:rsid w:val="00A92949"/>
    <w:rsid w:val="00A932BE"/>
    <w:rsid w:val="00A950C7"/>
    <w:rsid w:val="00A95734"/>
    <w:rsid w:val="00A97441"/>
    <w:rsid w:val="00AA08E8"/>
    <w:rsid w:val="00AA20D8"/>
    <w:rsid w:val="00AA2957"/>
    <w:rsid w:val="00AA2BAE"/>
    <w:rsid w:val="00AA3B4E"/>
    <w:rsid w:val="00AA4749"/>
    <w:rsid w:val="00AA61E7"/>
    <w:rsid w:val="00AA6C05"/>
    <w:rsid w:val="00AA7A9B"/>
    <w:rsid w:val="00AB08AD"/>
    <w:rsid w:val="00AB0BAE"/>
    <w:rsid w:val="00AB0F31"/>
    <w:rsid w:val="00AB15A9"/>
    <w:rsid w:val="00AB56C7"/>
    <w:rsid w:val="00AC4EDC"/>
    <w:rsid w:val="00AC5096"/>
    <w:rsid w:val="00AC6520"/>
    <w:rsid w:val="00AD0765"/>
    <w:rsid w:val="00AD09CD"/>
    <w:rsid w:val="00AD0EE2"/>
    <w:rsid w:val="00AD2229"/>
    <w:rsid w:val="00AD2B91"/>
    <w:rsid w:val="00AD452D"/>
    <w:rsid w:val="00AD4CFF"/>
    <w:rsid w:val="00AD5346"/>
    <w:rsid w:val="00AD6FFF"/>
    <w:rsid w:val="00AE16BC"/>
    <w:rsid w:val="00AE2A08"/>
    <w:rsid w:val="00AE5F57"/>
    <w:rsid w:val="00AE5FD7"/>
    <w:rsid w:val="00AE6903"/>
    <w:rsid w:val="00AE6F8B"/>
    <w:rsid w:val="00AE7372"/>
    <w:rsid w:val="00AF2EC1"/>
    <w:rsid w:val="00AF39E9"/>
    <w:rsid w:val="00AF3E61"/>
    <w:rsid w:val="00AF5086"/>
    <w:rsid w:val="00AF7682"/>
    <w:rsid w:val="00B01FDF"/>
    <w:rsid w:val="00B02A5B"/>
    <w:rsid w:val="00B031EF"/>
    <w:rsid w:val="00B0376E"/>
    <w:rsid w:val="00B0489F"/>
    <w:rsid w:val="00B04AA1"/>
    <w:rsid w:val="00B04B8B"/>
    <w:rsid w:val="00B06222"/>
    <w:rsid w:val="00B1014E"/>
    <w:rsid w:val="00B136C5"/>
    <w:rsid w:val="00B13800"/>
    <w:rsid w:val="00B14A06"/>
    <w:rsid w:val="00B1668D"/>
    <w:rsid w:val="00B16A4B"/>
    <w:rsid w:val="00B170B8"/>
    <w:rsid w:val="00B179BF"/>
    <w:rsid w:val="00B20477"/>
    <w:rsid w:val="00B20736"/>
    <w:rsid w:val="00B2135A"/>
    <w:rsid w:val="00B225F0"/>
    <w:rsid w:val="00B22935"/>
    <w:rsid w:val="00B22BFC"/>
    <w:rsid w:val="00B24AC7"/>
    <w:rsid w:val="00B25170"/>
    <w:rsid w:val="00B2645F"/>
    <w:rsid w:val="00B3182A"/>
    <w:rsid w:val="00B32000"/>
    <w:rsid w:val="00B33BB0"/>
    <w:rsid w:val="00B344E0"/>
    <w:rsid w:val="00B3574A"/>
    <w:rsid w:val="00B411E8"/>
    <w:rsid w:val="00B428B2"/>
    <w:rsid w:val="00B430B7"/>
    <w:rsid w:val="00B4316E"/>
    <w:rsid w:val="00B432E6"/>
    <w:rsid w:val="00B44202"/>
    <w:rsid w:val="00B4541A"/>
    <w:rsid w:val="00B501D7"/>
    <w:rsid w:val="00B5076E"/>
    <w:rsid w:val="00B50F02"/>
    <w:rsid w:val="00B5183D"/>
    <w:rsid w:val="00B51A9A"/>
    <w:rsid w:val="00B51C84"/>
    <w:rsid w:val="00B52590"/>
    <w:rsid w:val="00B5413D"/>
    <w:rsid w:val="00B564B5"/>
    <w:rsid w:val="00B61748"/>
    <w:rsid w:val="00B61FD9"/>
    <w:rsid w:val="00B63B39"/>
    <w:rsid w:val="00B64492"/>
    <w:rsid w:val="00B6552C"/>
    <w:rsid w:val="00B65900"/>
    <w:rsid w:val="00B65D82"/>
    <w:rsid w:val="00B66CE2"/>
    <w:rsid w:val="00B708B6"/>
    <w:rsid w:val="00B70BA3"/>
    <w:rsid w:val="00B71D91"/>
    <w:rsid w:val="00B7214C"/>
    <w:rsid w:val="00B72FDF"/>
    <w:rsid w:val="00B741C0"/>
    <w:rsid w:val="00B75733"/>
    <w:rsid w:val="00B75FEF"/>
    <w:rsid w:val="00B76B6E"/>
    <w:rsid w:val="00B76C77"/>
    <w:rsid w:val="00B83664"/>
    <w:rsid w:val="00B837FC"/>
    <w:rsid w:val="00B849FF"/>
    <w:rsid w:val="00B85938"/>
    <w:rsid w:val="00B85EF6"/>
    <w:rsid w:val="00B86BF8"/>
    <w:rsid w:val="00B86F09"/>
    <w:rsid w:val="00B900AF"/>
    <w:rsid w:val="00B91943"/>
    <w:rsid w:val="00B93438"/>
    <w:rsid w:val="00B960AF"/>
    <w:rsid w:val="00B9655F"/>
    <w:rsid w:val="00B97242"/>
    <w:rsid w:val="00B97990"/>
    <w:rsid w:val="00BA193A"/>
    <w:rsid w:val="00BA1A48"/>
    <w:rsid w:val="00BA42A0"/>
    <w:rsid w:val="00BA651F"/>
    <w:rsid w:val="00BA6BC2"/>
    <w:rsid w:val="00BB1E09"/>
    <w:rsid w:val="00BB25E8"/>
    <w:rsid w:val="00BB2F4A"/>
    <w:rsid w:val="00BC0D3C"/>
    <w:rsid w:val="00BC6062"/>
    <w:rsid w:val="00BD1905"/>
    <w:rsid w:val="00BD1EF2"/>
    <w:rsid w:val="00BD20EA"/>
    <w:rsid w:val="00BD3A9B"/>
    <w:rsid w:val="00BD41DD"/>
    <w:rsid w:val="00BD4A58"/>
    <w:rsid w:val="00BD60C4"/>
    <w:rsid w:val="00BD6522"/>
    <w:rsid w:val="00BD682A"/>
    <w:rsid w:val="00BE0F41"/>
    <w:rsid w:val="00BE12B9"/>
    <w:rsid w:val="00BE2A4E"/>
    <w:rsid w:val="00BE3FC8"/>
    <w:rsid w:val="00BE53FC"/>
    <w:rsid w:val="00BF10C9"/>
    <w:rsid w:val="00BF1357"/>
    <w:rsid w:val="00BF36A0"/>
    <w:rsid w:val="00BF4E6A"/>
    <w:rsid w:val="00BF71BC"/>
    <w:rsid w:val="00C05C19"/>
    <w:rsid w:val="00C1073B"/>
    <w:rsid w:val="00C10B5B"/>
    <w:rsid w:val="00C11BFC"/>
    <w:rsid w:val="00C139EA"/>
    <w:rsid w:val="00C15398"/>
    <w:rsid w:val="00C16142"/>
    <w:rsid w:val="00C2025E"/>
    <w:rsid w:val="00C21010"/>
    <w:rsid w:val="00C26F61"/>
    <w:rsid w:val="00C31F59"/>
    <w:rsid w:val="00C32BF4"/>
    <w:rsid w:val="00C3390F"/>
    <w:rsid w:val="00C33BB1"/>
    <w:rsid w:val="00C33E50"/>
    <w:rsid w:val="00C34E2C"/>
    <w:rsid w:val="00C35DC4"/>
    <w:rsid w:val="00C376A0"/>
    <w:rsid w:val="00C4054B"/>
    <w:rsid w:val="00C44BF4"/>
    <w:rsid w:val="00C45EA5"/>
    <w:rsid w:val="00C508F5"/>
    <w:rsid w:val="00C50F1D"/>
    <w:rsid w:val="00C511AF"/>
    <w:rsid w:val="00C51552"/>
    <w:rsid w:val="00C5319D"/>
    <w:rsid w:val="00C54D92"/>
    <w:rsid w:val="00C55906"/>
    <w:rsid w:val="00C55D58"/>
    <w:rsid w:val="00C57E92"/>
    <w:rsid w:val="00C6025A"/>
    <w:rsid w:val="00C6105D"/>
    <w:rsid w:val="00C614E3"/>
    <w:rsid w:val="00C61D1A"/>
    <w:rsid w:val="00C63493"/>
    <w:rsid w:val="00C64C1B"/>
    <w:rsid w:val="00C64CBC"/>
    <w:rsid w:val="00C663E1"/>
    <w:rsid w:val="00C7048D"/>
    <w:rsid w:val="00C7112E"/>
    <w:rsid w:val="00C713E7"/>
    <w:rsid w:val="00C724C9"/>
    <w:rsid w:val="00C73B25"/>
    <w:rsid w:val="00C74708"/>
    <w:rsid w:val="00C74B95"/>
    <w:rsid w:val="00C75621"/>
    <w:rsid w:val="00C76142"/>
    <w:rsid w:val="00C80F15"/>
    <w:rsid w:val="00C82B38"/>
    <w:rsid w:val="00C8441D"/>
    <w:rsid w:val="00C85AAB"/>
    <w:rsid w:val="00C8670F"/>
    <w:rsid w:val="00C8724F"/>
    <w:rsid w:val="00C94272"/>
    <w:rsid w:val="00C94E0D"/>
    <w:rsid w:val="00C9680F"/>
    <w:rsid w:val="00C97D77"/>
    <w:rsid w:val="00CA2803"/>
    <w:rsid w:val="00CA3422"/>
    <w:rsid w:val="00CA6BF0"/>
    <w:rsid w:val="00CB051C"/>
    <w:rsid w:val="00CB275B"/>
    <w:rsid w:val="00CB2E4A"/>
    <w:rsid w:val="00CB3655"/>
    <w:rsid w:val="00CB4F9C"/>
    <w:rsid w:val="00CB57DE"/>
    <w:rsid w:val="00CB5EDF"/>
    <w:rsid w:val="00CB782D"/>
    <w:rsid w:val="00CB7EB1"/>
    <w:rsid w:val="00CC0BCB"/>
    <w:rsid w:val="00CC1075"/>
    <w:rsid w:val="00CC2C1C"/>
    <w:rsid w:val="00CC2ED5"/>
    <w:rsid w:val="00CC307B"/>
    <w:rsid w:val="00CC3F3D"/>
    <w:rsid w:val="00CC5653"/>
    <w:rsid w:val="00CC5714"/>
    <w:rsid w:val="00CC7254"/>
    <w:rsid w:val="00CC7411"/>
    <w:rsid w:val="00CC7426"/>
    <w:rsid w:val="00CC7A7A"/>
    <w:rsid w:val="00CD170A"/>
    <w:rsid w:val="00CD2617"/>
    <w:rsid w:val="00CD326F"/>
    <w:rsid w:val="00CD3D0D"/>
    <w:rsid w:val="00CD6055"/>
    <w:rsid w:val="00CD6230"/>
    <w:rsid w:val="00CD6CF6"/>
    <w:rsid w:val="00CD7171"/>
    <w:rsid w:val="00CE0AD2"/>
    <w:rsid w:val="00CE2483"/>
    <w:rsid w:val="00CE29B5"/>
    <w:rsid w:val="00CE3946"/>
    <w:rsid w:val="00CE43D5"/>
    <w:rsid w:val="00CE559C"/>
    <w:rsid w:val="00CE58B3"/>
    <w:rsid w:val="00CE79DD"/>
    <w:rsid w:val="00CF1710"/>
    <w:rsid w:val="00CF3BA0"/>
    <w:rsid w:val="00CF57A9"/>
    <w:rsid w:val="00CF6ACE"/>
    <w:rsid w:val="00CF7A40"/>
    <w:rsid w:val="00D01A3A"/>
    <w:rsid w:val="00D022BE"/>
    <w:rsid w:val="00D0299F"/>
    <w:rsid w:val="00D02B11"/>
    <w:rsid w:val="00D04D00"/>
    <w:rsid w:val="00D109B6"/>
    <w:rsid w:val="00D13F66"/>
    <w:rsid w:val="00D1433D"/>
    <w:rsid w:val="00D144C2"/>
    <w:rsid w:val="00D14513"/>
    <w:rsid w:val="00D145A4"/>
    <w:rsid w:val="00D145F7"/>
    <w:rsid w:val="00D1537E"/>
    <w:rsid w:val="00D21F3B"/>
    <w:rsid w:val="00D23C18"/>
    <w:rsid w:val="00D24F56"/>
    <w:rsid w:val="00D25B60"/>
    <w:rsid w:val="00D25FA7"/>
    <w:rsid w:val="00D26F97"/>
    <w:rsid w:val="00D30F42"/>
    <w:rsid w:val="00D32FFF"/>
    <w:rsid w:val="00D35373"/>
    <w:rsid w:val="00D3613A"/>
    <w:rsid w:val="00D409D3"/>
    <w:rsid w:val="00D40C55"/>
    <w:rsid w:val="00D41C0B"/>
    <w:rsid w:val="00D41CE7"/>
    <w:rsid w:val="00D422FC"/>
    <w:rsid w:val="00D42881"/>
    <w:rsid w:val="00D42A6D"/>
    <w:rsid w:val="00D43810"/>
    <w:rsid w:val="00D43ABA"/>
    <w:rsid w:val="00D444F8"/>
    <w:rsid w:val="00D46779"/>
    <w:rsid w:val="00D47DC6"/>
    <w:rsid w:val="00D51B9F"/>
    <w:rsid w:val="00D51C57"/>
    <w:rsid w:val="00D5239D"/>
    <w:rsid w:val="00D53768"/>
    <w:rsid w:val="00D53FB9"/>
    <w:rsid w:val="00D54A6D"/>
    <w:rsid w:val="00D54E69"/>
    <w:rsid w:val="00D611DD"/>
    <w:rsid w:val="00D63B6B"/>
    <w:rsid w:val="00D65255"/>
    <w:rsid w:val="00D65E0C"/>
    <w:rsid w:val="00D66B05"/>
    <w:rsid w:val="00D672C8"/>
    <w:rsid w:val="00D67392"/>
    <w:rsid w:val="00D70188"/>
    <w:rsid w:val="00D7022A"/>
    <w:rsid w:val="00D70681"/>
    <w:rsid w:val="00D71185"/>
    <w:rsid w:val="00D71449"/>
    <w:rsid w:val="00D7470D"/>
    <w:rsid w:val="00D768E9"/>
    <w:rsid w:val="00D8061D"/>
    <w:rsid w:val="00D80E03"/>
    <w:rsid w:val="00D81D0E"/>
    <w:rsid w:val="00D82641"/>
    <w:rsid w:val="00D84945"/>
    <w:rsid w:val="00D84F2D"/>
    <w:rsid w:val="00D8646A"/>
    <w:rsid w:val="00D904BD"/>
    <w:rsid w:val="00D904DA"/>
    <w:rsid w:val="00D9112D"/>
    <w:rsid w:val="00D91788"/>
    <w:rsid w:val="00D929F8"/>
    <w:rsid w:val="00D95D0A"/>
    <w:rsid w:val="00D97894"/>
    <w:rsid w:val="00DA0415"/>
    <w:rsid w:val="00DA0D74"/>
    <w:rsid w:val="00DA1827"/>
    <w:rsid w:val="00DA1C36"/>
    <w:rsid w:val="00DA2C3F"/>
    <w:rsid w:val="00DA3545"/>
    <w:rsid w:val="00DA55E2"/>
    <w:rsid w:val="00DA6EB5"/>
    <w:rsid w:val="00DB7343"/>
    <w:rsid w:val="00DC0816"/>
    <w:rsid w:val="00DC3FD9"/>
    <w:rsid w:val="00DC49EE"/>
    <w:rsid w:val="00DC7E82"/>
    <w:rsid w:val="00DD02DF"/>
    <w:rsid w:val="00DD15DF"/>
    <w:rsid w:val="00DD7C56"/>
    <w:rsid w:val="00DE0AA0"/>
    <w:rsid w:val="00DE42D1"/>
    <w:rsid w:val="00DE4BF3"/>
    <w:rsid w:val="00DE4DB7"/>
    <w:rsid w:val="00DE58C9"/>
    <w:rsid w:val="00DE638A"/>
    <w:rsid w:val="00DE70F6"/>
    <w:rsid w:val="00DE7606"/>
    <w:rsid w:val="00DF0C01"/>
    <w:rsid w:val="00DF172D"/>
    <w:rsid w:val="00DF2114"/>
    <w:rsid w:val="00DF3ED1"/>
    <w:rsid w:val="00DF4F85"/>
    <w:rsid w:val="00DF6E55"/>
    <w:rsid w:val="00DF6F51"/>
    <w:rsid w:val="00E003BE"/>
    <w:rsid w:val="00E02CB7"/>
    <w:rsid w:val="00E05D98"/>
    <w:rsid w:val="00E05E72"/>
    <w:rsid w:val="00E060A0"/>
    <w:rsid w:val="00E07F3A"/>
    <w:rsid w:val="00E07F43"/>
    <w:rsid w:val="00E1086F"/>
    <w:rsid w:val="00E1324A"/>
    <w:rsid w:val="00E13370"/>
    <w:rsid w:val="00E138D5"/>
    <w:rsid w:val="00E13E5E"/>
    <w:rsid w:val="00E1426E"/>
    <w:rsid w:val="00E15D80"/>
    <w:rsid w:val="00E15F50"/>
    <w:rsid w:val="00E21460"/>
    <w:rsid w:val="00E22402"/>
    <w:rsid w:val="00E23A29"/>
    <w:rsid w:val="00E243E5"/>
    <w:rsid w:val="00E2486D"/>
    <w:rsid w:val="00E256D1"/>
    <w:rsid w:val="00E27482"/>
    <w:rsid w:val="00E3030D"/>
    <w:rsid w:val="00E321C4"/>
    <w:rsid w:val="00E32280"/>
    <w:rsid w:val="00E32EA6"/>
    <w:rsid w:val="00E352E7"/>
    <w:rsid w:val="00E36E23"/>
    <w:rsid w:val="00E37E8F"/>
    <w:rsid w:val="00E422F8"/>
    <w:rsid w:val="00E445DA"/>
    <w:rsid w:val="00E47E83"/>
    <w:rsid w:val="00E51F80"/>
    <w:rsid w:val="00E5225C"/>
    <w:rsid w:val="00E52993"/>
    <w:rsid w:val="00E52C11"/>
    <w:rsid w:val="00E52D7C"/>
    <w:rsid w:val="00E53331"/>
    <w:rsid w:val="00E549D2"/>
    <w:rsid w:val="00E557E4"/>
    <w:rsid w:val="00E56804"/>
    <w:rsid w:val="00E568D0"/>
    <w:rsid w:val="00E57363"/>
    <w:rsid w:val="00E57909"/>
    <w:rsid w:val="00E60D2C"/>
    <w:rsid w:val="00E63117"/>
    <w:rsid w:val="00E641D7"/>
    <w:rsid w:val="00E65A78"/>
    <w:rsid w:val="00E66C79"/>
    <w:rsid w:val="00E670A7"/>
    <w:rsid w:val="00E67238"/>
    <w:rsid w:val="00E67496"/>
    <w:rsid w:val="00E71373"/>
    <w:rsid w:val="00E72E86"/>
    <w:rsid w:val="00E73B30"/>
    <w:rsid w:val="00E75DBC"/>
    <w:rsid w:val="00E772D5"/>
    <w:rsid w:val="00E803B2"/>
    <w:rsid w:val="00E8143E"/>
    <w:rsid w:val="00E8206F"/>
    <w:rsid w:val="00E82D14"/>
    <w:rsid w:val="00E83085"/>
    <w:rsid w:val="00E83CAE"/>
    <w:rsid w:val="00E8453C"/>
    <w:rsid w:val="00E853BE"/>
    <w:rsid w:val="00E86422"/>
    <w:rsid w:val="00E86ADB"/>
    <w:rsid w:val="00E911BB"/>
    <w:rsid w:val="00E912DA"/>
    <w:rsid w:val="00E929B3"/>
    <w:rsid w:val="00E92C9D"/>
    <w:rsid w:val="00E96571"/>
    <w:rsid w:val="00E96FD8"/>
    <w:rsid w:val="00E97547"/>
    <w:rsid w:val="00EA0054"/>
    <w:rsid w:val="00EA22D1"/>
    <w:rsid w:val="00EA3749"/>
    <w:rsid w:val="00EA4749"/>
    <w:rsid w:val="00EA53A6"/>
    <w:rsid w:val="00EB1AFC"/>
    <w:rsid w:val="00EB34FA"/>
    <w:rsid w:val="00EB56C3"/>
    <w:rsid w:val="00EB57B7"/>
    <w:rsid w:val="00EB5BED"/>
    <w:rsid w:val="00EC0625"/>
    <w:rsid w:val="00EC1DAB"/>
    <w:rsid w:val="00EC1F3C"/>
    <w:rsid w:val="00EC5983"/>
    <w:rsid w:val="00EC5D9D"/>
    <w:rsid w:val="00EC764E"/>
    <w:rsid w:val="00ED0625"/>
    <w:rsid w:val="00ED0FD0"/>
    <w:rsid w:val="00ED2837"/>
    <w:rsid w:val="00ED38AF"/>
    <w:rsid w:val="00ED699C"/>
    <w:rsid w:val="00EE1241"/>
    <w:rsid w:val="00EE12B2"/>
    <w:rsid w:val="00EE1DF9"/>
    <w:rsid w:val="00EE3B00"/>
    <w:rsid w:val="00EE4232"/>
    <w:rsid w:val="00EE558C"/>
    <w:rsid w:val="00EE61CA"/>
    <w:rsid w:val="00EE7D16"/>
    <w:rsid w:val="00EF1037"/>
    <w:rsid w:val="00EF11E1"/>
    <w:rsid w:val="00EF181B"/>
    <w:rsid w:val="00EF18CA"/>
    <w:rsid w:val="00EF1EF2"/>
    <w:rsid w:val="00EF531E"/>
    <w:rsid w:val="00EF53DC"/>
    <w:rsid w:val="00EF58F5"/>
    <w:rsid w:val="00EF73AC"/>
    <w:rsid w:val="00EF74F9"/>
    <w:rsid w:val="00F0009D"/>
    <w:rsid w:val="00F01C9A"/>
    <w:rsid w:val="00F030F3"/>
    <w:rsid w:val="00F038AA"/>
    <w:rsid w:val="00F0411B"/>
    <w:rsid w:val="00F0433C"/>
    <w:rsid w:val="00F11591"/>
    <w:rsid w:val="00F128C1"/>
    <w:rsid w:val="00F140E6"/>
    <w:rsid w:val="00F2048E"/>
    <w:rsid w:val="00F20662"/>
    <w:rsid w:val="00F20F35"/>
    <w:rsid w:val="00F26C34"/>
    <w:rsid w:val="00F27582"/>
    <w:rsid w:val="00F30834"/>
    <w:rsid w:val="00F30D06"/>
    <w:rsid w:val="00F31675"/>
    <w:rsid w:val="00F3324B"/>
    <w:rsid w:val="00F379C2"/>
    <w:rsid w:val="00F40FB9"/>
    <w:rsid w:val="00F42079"/>
    <w:rsid w:val="00F42D02"/>
    <w:rsid w:val="00F436A7"/>
    <w:rsid w:val="00F43D4A"/>
    <w:rsid w:val="00F43FED"/>
    <w:rsid w:val="00F44E2A"/>
    <w:rsid w:val="00F45EEC"/>
    <w:rsid w:val="00F46C91"/>
    <w:rsid w:val="00F47E8F"/>
    <w:rsid w:val="00F516DC"/>
    <w:rsid w:val="00F54E04"/>
    <w:rsid w:val="00F55E74"/>
    <w:rsid w:val="00F56390"/>
    <w:rsid w:val="00F617B3"/>
    <w:rsid w:val="00F62262"/>
    <w:rsid w:val="00F643B5"/>
    <w:rsid w:val="00F644AD"/>
    <w:rsid w:val="00F64D50"/>
    <w:rsid w:val="00F64E3D"/>
    <w:rsid w:val="00F651E9"/>
    <w:rsid w:val="00F6623D"/>
    <w:rsid w:val="00F72CD2"/>
    <w:rsid w:val="00F73A88"/>
    <w:rsid w:val="00F73CBA"/>
    <w:rsid w:val="00F759CA"/>
    <w:rsid w:val="00F82B1B"/>
    <w:rsid w:val="00F83334"/>
    <w:rsid w:val="00F847A3"/>
    <w:rsid w:val="00F85C0E"/>
    <w:rsid w:val="00F85F13"/>
    <w:rsid w:val="00F87388"/>
    <w:rsid w:val="00F879AB"/>
    <w:rsid w:val="00F9113F"/>
    <w:rsid w:val="00F94FE2"/>
    <w:rsid w:val="00F950D1"/>
    <w:rsid w:val="00F979D0"/>
    <w:rsid w:val="00F97EE4"/>
    <w:rsid w:val="00FA0C80"/>
    <w:rsid w:val="00FA15D8"/>
    <w:rsid w:val="00FA2031"/>
    <w:rsid w:val="00FA21E8"/>
    <w:rsid w:val="00FA284C"/>
    <w:rsid w:val="00FA2D6F"/>
    <w:rsid w:val="00FA41E0"/>
    <w:rsid w:val="00FA4860"/>
    <w:rsid w:val="00FA5AED"/>
    <w:rsid w:val="00FA5E29"/>
    <w:rsid w:val="00FA698D"/>
    <w:rsid w:val="00FA6D34"/>
    <w:rsid w:val="00FB0EAF"/>
    <w:rsid w:val="00FB218C"/>
    <w:rsid w:val="00FB22A7"/>
    <w:rsid w:val="00FB7DCE"/>
    <w:rsid w:val="00FC14D1"/>
    <w:rsid w:val="00FC1CAB"/>
    <w:rsid w:val="00FC27CA"/>
    <w:rsid w:val="00FC2CE0"/>
    <w:rsid w:val="00FC5928"/>
    <w:rsid w:val="00FC7B55"/>
    <w:rsid w:val="00FD4A11"/>
    <w:rsid w:val="00FD4DDA"/>
    <w:rsid w:val="00FD65EB"/>
    <w:rsid w:val="00FD6DD2"/>
    <w:rsid w:val="00FD71E4"/>
    <w:rsid w:val="00FE0611"/>
    <w:rsid w:val="00FE131D"/>
    <w:rsid w:val="00FE29F2"/>
    <w:rsid w:val="00FE3870"/>
    <w:rsid w:val="00FE57F1"/>
    <w:rsid w:val="00FF1FCA"/>
    <w:rsid w:val="00FF215F"/>
    <w:rsid w:val="00FF2BD1"/>
    <w:rsid w:val="00FF36FA"/>
    <w:rsid w:val="00FF4EC4"/>
    <w:rsid w:val="00FF4F6E"/>
    <w:rsid w:val="00FF5AD5"/>
    <w:rsid w:val="00FF6B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o:colormenu v:ext="edit" strokecolor="none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="Times New Roman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F36FA"/>
    <w:pPr>
      <w:spacing w:after="0" w:line="240" w:lineRule="auto"/>
    </w:pPr>
    <w:rPr>
      <w:rFonts w:ascii="Times New Roman" w:hAnsi="Times New Roman"/>
      <w:lang w:val="fr-FR"/>
    </w:rPr>
  </w:style>
  <w:style w:type="paragraph" w:styleId="Titre1">
    <w:name w:val="heading 1"/>
    <w:basedOn w:val="Normal"/>
    <w:next w:val="Normal"/>
    <w:link w:val="Titre1Car"/>
    <w:uiPriority w:val="9"/>
    <w:qFormat/>
    <w:rsid w:val="002758C8"/>
    <w:pPr>
      <w:keepNext/>
      <w:spacing w:before="240" w:after="60"/>
      <w:outlineLvl w:val="0"/>
    </w:pPr>
    <w:rPr>
      <w:rFonts w:asciiTheme="majorHAnsi" w:eastAsiaTheme="majorEastAsia" w:hAnsiTheme="majorHAnsi"/>
      <w:b/>
      <w:bCs/>
      <w:kern w:val="32"/>
      <w:sz w:val="32"/>
      <w:szCs w:val="32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2758C8"/>
    <w:pPr>
      <w:keepNext/>
      <w:spacing w:before="240" w:after="60"/>
      <w:outlineLvl w:val="1"/>
    </w:pPr>
    <w:rPr>
      <w:rFonts w:asciiTheme="majorHAnsi" w:eastAsiaTheme="majorEastAsia" w:hAnsiTheme="majorHAnsi"/>
      <w:b/>
      <w:bCs/>
      <w:i/>
      <w:iCs/>
      <w:sz w:val="28"/>
      <w:szCs w:val="28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2758C8"/>
    <w:pPr>
      <w:keepNext/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2758C8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2758C8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2758C8"/>
    <w:pPr>
      <w:spacing w:before="240" w:after="60"/>
      <w:outlineLvl w:val="5"/>
    </w:pPr>
    <w:rPr>
      <w:b/>
      <w:bCs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2758C8"/>
    <w:pPr>
      <w:spacing w:before="240" w:after="60"/>
      <w:outlineLvl w:val="6"/>
    </w:p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2758C8"/>
    <w:pPr>
      <w:spacing w:before="240" w:after="60"/>
      <w:outlineLvl w:val="7"/>
    </w:pPr>
    <w:rPr>
      <w:i/>
      <w:iCs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2758C8"/>
    <w:pPr>
      <w:spacing w:before="240" w:after="60"/>
      <w:outlineLvl w:val="8"/>
    </w:pPr>
    <w:rPr>
      <w:rFonts w:asciiTheme="majorHAnsi" w:eastAsiaTheme="majorEastAsia" w:hAnsiTheme="majorHAnsi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Sansinterligne">
    <w:name w:val="No Spacing"/>
    <w:basedOn w:val="Normal"/>
    <w:link w:val="SansinterligneCar"/>
    <w:uiPriority w:val="1"/>
    <w:qFormat/>
    <w:rsid w:val="002758C8"/>
    <w:rPr>
      <w:szCs w:val="32"/>
    </w:rPr>
  </w:style>
  <w:style w:type="paragraph" w:styleId="Paragraphedeliste">
    <w:name w:val="List Paragraph"/>
    <w:basedOn w:val="Normal"/>
    <w:uiPriority w:val="99"/>
    <w:qFormat/>
    <w:rsid w:val="002758C8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7945D1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7945D1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rsid w:val="00B04B8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5D6F6A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5D6F6A"/>
  </w:style>
  <w:style w:type="paragraph" w:styleId="Pieddepage">
    <w:name w:val="footer"/>
    <w:basedOn w:val="Normal"/>
    <w:link w:val="PieddepageCar"/>
    <w:uiPriority w:val="99"/>
    <w:unhideWhenUsed/>
    <w:rsid w:val="005D6F6A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5D6F6A"/>
  </w:style>
  <w:style w:type="character" w:customStyle="1" w:styleId="SansinterligneCar">
    <w:name w:val="Sans interligne Car"/>
    <w:basedOn w:val="Policepardfaut"/>
    <w:link w:val="Sansinterligne"/>
    <w:uiPriority w:val="1"/>
    <w:rsid w:val="005D6F6A"/>
    <w:rPr>
      <w:sz w:val="24"/>
      <w:szCs w:val="32"/>
    </w:rPr>
  </w:style>
  <w:style w:type="character" w:customStyle="1" w:styleId="Titre1Car">
    <w:name w:val="Titre 1 Car"/>
    <w:basedOn w:val="Policepardfaut"/>
    <w:link w:val="Titre1"/>
    <w:uiPriority w:val="9"/>
    <w:rsid w:val="002758C8"/>
    <w:rPr>
      <w:rFonts w:asciiTheme="majorHAnsi" w:eastAsiaTheme="majorEastAsia" w:hAnsiTheme="majorHAnsi"/>
      <w:b/>
      <w:bCs/>
      <w:kern w:val="32"/>
      <w:sz w:val="32"/>
      <w:szCs w:val="32"/>
    </w:rPr>
  </w:style>
  <w:style w:type="character" w:customStyle="1" w:styleId="Titre2Car">
    <w:name w:val="Titre 2 Car"/>
    <w:basedOn w:val="Policepardfaut"/>
    <w:link w:val="Titre2"/>
    <w:uiPriority w:val="9"/>
    <w:rsid w:val="002758C8"/>
    <w:rPr>
      <w:rFonts w:asciiTheme="majorHAnsi" w:eastAsiaTheme="majorEastAsia" w:hAnsiTheme="majorHAnsi"/>
      <w:b/>
      <w:bCs/>
      <w:i/>
      <w:iCs/>
      <w:sz w:val="28"/>
      <w:szCs w:val="28"/>
    </w:rPr>
  </w:style>
  <w:style w:type="character" w:customStyle="1" w:styleId="Titre3Car">
    <w:name w:val="Titre 3 Car"/>
    <w:basedOn w:val="Policepardfaut"/>
    <w:link w:val="Titre3"/>
    <w:uiPriority w:val="9"/>
    <w:semiHidden/>
    <w:rsid w:val="002758C8"/>
    <w:rPr>
      <w:rFonts w:asciiTheme="majorHAnsi" w:eastAsiaTheme="majorEastAsia" w:hAnsiTheme="majorHAnsi"/>
      <w:b/>
      <w:bCs/>
      <w:sz w:val="26"/>
      <w:szCs w:val="26"/>
    </w:rPr>
  </w:style>
  <w:style w:type="character" w:customStyle="1" w:styleId="Titre4Car">
    <w:name w:val="Titre 4 Car"/>
    <w:basedOn w:val="Policepardfaut"/>
    <w:link w:val="Titre4"/>
    <w:uiPriority w:val="9"/>
    <w:rsid w:val="002758C8"/>
    <w:rPr>
      <w:b/>
      <w:bCs/>
      <w:sz w:val="28"/>
      <w:szCs w:val="28"/>
    </w:rPr>
  </w:style>
  <w:style w:type="character" w:customStyle="1" w:styleId="Titre5Car">
    <w:name w:val="Titre 5 Car"/>
    <w:basedOn w:val="Policepardfaut"/>
    <w:link w:val="Titre5"/>
    <w:uiPriority w:val="9"/>
    <w:semiHidden/>
    <w:rsid w:val="002758C8"/>
    <w:rPr>
      <w:b/>
      <w:bCs/>
      <w:i/>
      <w:iCs/>
      <w:sz w:val="26"/>
      <w:szCs w:val="26"/>
    </w:rPr>
  </w:style>
  <w:style w:type="character" w:customStyle="1" w:styleId="Titre6Car">
    <w:name w:val="Titre 6 Car"/>
    <w:basedOn w:val="Policepardfaut"/>
    <w:link w:val="Titre6"/>
    <w:uiPriority w:val="9"/>
    <w:semiHidden/>
    <w:rsid w:val="002758C8"/>
    <w:rPr>
      <w:b/>
      <w:bCs/>
    </w:rPr>
  </w:style>
  <w:style w:type="character" w:customStyle="1" w:styleId="Titre7Car">
    <w:name w:val="Titre 7 Car"/>
    <w:basedOn w:val="Policepardfaut"/>
    <w:link w:val="Titre7"/>
    <w:uiPriority w:val="9"/>
    <w:semiHidden/>
    <w:rsid w:val="002758C8"/>
    <w:rPr>
      <w:sz w:val="24"/>
      <w:szCs w:val="24"/>
    </w:rPr>
  </w:style>
  <w:style w:type="character" w:customStyle="1" w:styleId="Titre8Car">
    <w:name w:val="Titre 8 Car"/>
    <w:basedOn w:val="Policepardfaut"/>
    <w:link w:val="Titre8"/>
    <w:uiPriority w:val="9"/>
    <w:semiHidden/>
    <w:rsid w:val="002758C8"/>
    <w:rPr>
      <w:i/>
      <w:iCs/>
      <w:sz w:val="24"/>
      <w:szCs w:val="24"/>
    </w:rPr>
  </w:style>
  <w:style w:type="character" w:customStyle="1" w:styleId="Titre9Car">
    <w:name w:val="Titre 9 Car"/>
    <w:basedOn w:val="Policepardfaut"/>
    <w:link w:val="Titre9"/>
    <w:uiPriority w:val="9"/>
    <w:semiHidden/>
    <w:rsid w:val="002758C8"/>
    <w:rPr>
      <w:rFonts w:asciiTheme="majorHAnsi" w:eastAsiaTheme="majorEastAsia" w:hAnsiTheme="majorHAnsi"/>
    </w:rPr>
  </w:style>
  <w:style w:type="paragraph" w:styleId="Titre">
    <w:name w:val="Title"/>
    <w:basedOn w:val="Normal"/>
    <w:next w:val="Normal"/>
    <w:link w:val="TitreCar"/>
    <w:uiPriority w:val="10"/>
    <w:qFormat/>
    <w:rsid w:val="002758C8"/>
    <w:pPr>
      <w:spacing w:before="240" w:after="60"/>
      <w:jc w:val="center"/>
      <w:outlineLvl w:val="0"/>
    </w:pPr>
    <w:rPr>
      <w:rFonts w:asciiTheme="majorHAnsi" w:eastAsiaTheme="majorEastAsia" w:hAnsiTheme="majorHAnsi"/>
      <w:b/>
      <w:bCs/>
      <w:kern w:val="28"/>
      <w:sz w:val="32"/>
      <w:szCs w:val="32"/>
    </w:rPr>
  </w:style>
  <w:style w:type="character" w:customStyle="1" w:styleId="TitreCar">
    <w:name w:val="Titre Car"/>
    <w:basedOn w:val="Policepardfaut"/>
    <w:link w:val="Titre"/>
    <w:uiPriority w:val="10"/>
    <w:rsid w:val="002758C8"/>
    <w:rPr>
      <w:rFonts w:asciiTheme="majorHAnsi" w:eastAsiaTheme="majorEastAsia" w:hAnsiTheme="majorHAnsi"/>
      <w:b/>
      <w:bCs/>
      <w:kern w:val="28"/>
      <w:sz w:val="32"/>
      <w:szCs w:val="32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2758C8"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customStyle="1" w:styleId="Sous-titreCar">
    <w:name w:val="Sous-titre Car"/>
    <w:basedOn w:val="Policepardfaut"/>
    <w:link w:val="Sous-titre"/>
    <w:uiPriority w:val="11"/>
    <w:rsid w:val="002758C8"/>
    <w:rPr>
      <w:rFonts w:asciiTheme="majorHAnsi" w:eastAsiaTheme="majorEastAsia" w:hAnsiTheme="majorHAnsi"/>
      <w:sz w:val="24"/>
      <w:szCs w:val="24"/>
    </w:rPr>
  </w:style>
  <w:style w:type="character" w:styleId="lev">
    <w:name w:val="Strong"/>
    <w:basedOn w:val="Policepardfaut"/>
    <w:uiPriority w:val="22"/>
    <w:qFormat/>
    <w:rsid w:val="002758C8"/>
    <w:rPr>
      <w:b/>
      <w:bCs/>
    </w:rPr>
  </w:style>
  <w:style w:type="character" w:styleId="Accentuation">
    <w:name w:val="Emphasis"/>
    <w:basedOn w:val="Policepardfaut"/>
    <w:uiPriority w:val="20"/>
    <w:qFormat/>
    <w:rsid w:val="002758C8"/>
    <w:rPr>
      <w:rFonts w:asciiTheme="minorHAnsi" w:hAnsiTheme="minorHAnsi"/>
      <w:b/>
      <w:i/>
      <w:iCs/>
    </w:rPr>
  </w:style>
  <w:style w:type="paragraph" w:styleId="Citation">
    <w:name w:val="Quote"/>
    <w:basedOn w:val="Normal"/>
    <w:next w:val="Normal"/>
    <w:link w:val="CitationCar"/>
    <w:uiPriority w:val="29"/>
    <w:qFormat/>
    <w:rsid w:val="002758C8"/>
    <w:rPr>
      <w:i/>
    </w:rPr>
  </w:style>
  <w:style w:type="character" w:customStyle="1" w:styleId="CitationCar">
    <w:name w:val="Citation Car"/>
    <w:basedOn w:val="Policepardfaut"/>
    <w:link w:val="Citation"/>
    <w:uiPriority w:val="29"/>
    <w:rsid w:val="002758C8"/>
    <w:rPr>
      <w:i/>
      <w:sz w:val="24"/>
      <w:szCs w:val="24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2758C8"/>
    <w:pPr>
      <w:ind w:left="720" w:right="720"/>
    </w:pPr>
    <w:rPr>
      <w:b/>
      <w:i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2758C8"/>
    <w:rPr>
      <w:b/>
      <w:i/>
      <w:sz w:val="24"/>
    </w:rPr>
  </w:style>
  <w:style w:type="character" w:styleId="Emphaseple">
    <w:name w:val="Subtle Emphasis"/>
    <w:uiPriority w:val="19"/>
    <w:qFormat/>
    <w:rsid w:val="002758C8"/>
    <w:rPr>
      <w:i/>
      <w:color w:val="5A5A5A" w:themeColor="text1" w:themeTint="A5"/>
    </w:rPr>
  </w:style>
  <w:style w:type="character" w:styleId="Emphaseintense">
    <w:name w:val="Intense Emphasis"/>
    <w:basedOn w:val="Policepardfaut"/>
    <w:uiPriority w:val="21"/>
    <w:qFormat/>
    <w:rsid w:val="002758C8"/>
    <w:rPr>
      <w:b/>
      <w:i/>
      <w:sz w:val="24"/>
      <w:szCs w:val="24"/>
      <w:u w:val="single"/>
    </w:rPr>
  </w:style>
  <w:style w:type="character" w:styleId="Rfrenceple">
    <w:name w:val="Subtle Reference"/>
    <w:basedOn w:val="Policepardfaut"/>
    <w:uiPriority w:val="31"/>
    <w:qFormat/>
    <w:rsid w:val="002758C8"/>
    <w:rPr>
      <w:sz w:val="24"/>
      <w:szCs w:val="24"/>
      <w:u w:val="single"/>
    </w:rPr>
  </w:style>
  <w:style w:type="character" w:styleId="Rfrenceintense">
    <w:name w:val="Intense Reference"/>
    <w:basedOn w:val="Policepardfaut"/>
    <w:uiPriority w:val="32"/>
    <w:qFormat/>
    <w:rsid w:val="002758C8"/>
    <w:rPr>
      <w:b/>
      <w:sz w:val="24"/>
      <w:u w:val="single"/>
    </w:rPr>
  </w:style>
  <w:style w:type="character" w:styleId="Titredulivre">
    <w:name w:val="Book Title"/>
    <w:basedOn w:val="Policepardfaut"/>
    <w:uiPriority w:val="33"/>
    <w:qFormat/>
    <w:rsid w:val="002758C8"/>
    <w:rPr>
      <w:rFonts w:asciiTheme="majorHAnsi" w:eastAsiaTheme="majorEastAsia" w:hAnsiTheme="majorHAnsi"/>
      <w:b/>
      <w:i/>
      <w:sz w:val="24"/>
      <w:szCs w:val="24"/>
    </w:rPr>
  </w:style>
  <w:style w:type="paragraph" w:styleId="En-ttedetabledesmatires">
    <w:name w:val="TOC Heading"/>
    <w:basedOn w:val="Titre1"/>
    <w:next w:val="Normal"/>
    <w:uiPriority w:val="39"/>
    <w:semiHidden/>
    <w:unhideWhenUsed/>
    <w:qFormat/>
    <w:rsid w:val="002758C8"/>
    <w:pPr>
      <w:outlineLvl w:val="9"/>
    </w:pPr>
  </w:style>
  <w:style w:type="character" w:styleId="Marquedecommentaire">
    <w:name w:val="annotation reference"/>
    <w:basedOn w:val="Policepardfaut"/>
    <w:uiPriority w:val="99"/>
    <w:semiHidden/>
    <w:unhideWhenUsed/>
    <w:rsid w:val="003B5D8D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3B5D8D"/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3B5D8D"/>
    <w:rPr>
      <w:rFonts w:ascii="Times New Roman" w:hAnsi="Times New Roman"/>
      <w:sz w:val="20"/>
      <w:szCs w:val="20"/>
      <w:lang w:val="fr-FR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3B5D8D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3B5D8D"/>
    <w:rPr>
      <w:rFonts w:ascii="Times New Roman" w:hAnsi="Times New Roman"/>
      <w:b/>
      <w:bCs/>
      <w:sz w:val="20"/>
      <w:szCs w:val="20"/>
      <w:lang w:val="fr-FR"/>
    </w:rPr>
  </w:style>
  <w:style w:type="character" w:styleId="Lienhypertexte">
    <w:name w:val="Hyperlink"/>
    <w:basedOn w:val="Policepardfaut"/>
    <w:uiPriority w:val="99"/>
    <w:semiHidden/>
    <w:unhideWhenUsed/>
    <w:rsid w:val="008A5F16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="Times New Roman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F36FA"/>
    <w:pPr>
      <w:spacing w:after="0" w:line="240" w:lineRule="auto"/>
    </w:pPr>
    <w:rPr>
      <w:rFonts w:ascii="Times New Roman" w:hAnsi="Times New Roman"/>
      <w:lang w:val="fr-FR"/>
    </w:rPr>
  </w:style>
  <w:style w:type="paragraph" w:styleId="Titre1">
    <w:name w:val="heading 1"/>
    <w:basedOn w:val="Normal"/>
    <w:next w:val="Normal"/>
    <w:link w:val="Titre1Car"/>
    <w:uiPriority w:val="9"/>
    <w:qFormat/>
    <w:rsid w:val="002758C8"/>
    <w:pPr>
      <w:keepNext/>
      <w:spacing w:before="240" w:after="60"/>
      <w:outlineLvl w:val="0"/>
    </w:pPr>
    <w:rPr>
      <w:rFonts w:asciiTheme="majorHAnsi" w:eastAsiaTheme="majorEastAsia" w:hAnsiTheme="majorHAnsi"/>
      <w:b/>
      <w:bCs/>
      <w:kern w:val="32"/>
      <w:sz w:val="32"/>
      <w:szCs w:val="32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2758C8"/>
    <w:pPr>
      <w:keepNext/>
      <w:spacing w:before="240" w:after="60"/>
      <w:outlineLvl w:val="1"/>
    </w:pPr>
    <w:rPr>
      <w:rFonts w:asciiTheme="majorHAnsi" w:eastAsiaTheme="majorEastAsia" w:hAnsiTheme="majorHAnsi"/>
      <w:b/>
      <w:bCs/>
      <w:i/>
      <w:iCs/>
      <w:sz w:val="28"/>
      <w:szCs w:val="28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2758C8"/>
    <w:pPr>
      <w:keepNext/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2758C8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2758C8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2758C8"/>
    <w:pPr>
      <w:spacing w:before="240" w:after="60"/>
      <w:outlineLvl w:val="5"/>
    </w:pPr>
    <w:rPr>
      <w:b/>
      <w:bCs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2758C8"/>
    <w:pPr>
      <w:spacing w:before="240" w:after="60"/>
      <w:outlineLvl w:val="6"/>
    </w:p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2758C8"/>
    <w:pPr>
      <w:spacing w:before="240" w:after="60"/>
      <w:outlineLvl w:val="7"/>
    </w:pPr>
    <w:rPr>
      <w:i/>
      <w:iCs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2758C8"/>
    <w:pPr>
      <w:spacing w:before="240" w:after="60"/>
      <w:outlineLvl w:val="8"/>
    </w:pPr>
    <w:rPr>
      <w:rFonts w:asciiTheme="majorHAnsi" w:eastAsiaTheme="majorEastAsia" w:hAnsiTheme="majorHAnsi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Sansinterligne">
    <w:name w:val="No Spacing"/>
    <w:basedOn w:val="Normal"/>
    <w:link w:val="SansinterligneCar"/>
    <w:uiPriority w:val="1"/>
    <w:qFormat/>
    <w:rsid w:val="002758C8"/>
    <w:rPr>
      <w:szCs w:val="32"/>
    </w:rPr>
  </w:style>
  <w:style w:type="paragraph" w:styleId="Paragraphedeliste">
    <w:name w:val="List Paragraph"/>
    <w:basedOn w:val="Normal"/>
    <w:uiPriority w:val="99"/>
    <w:qFormat/>
    <w:rsid w:val="002758C8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7945D1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7945D1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rsid w:val="00B04B8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5D6F6A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5D6F6A"/>
  </w:style>
  <w:style w:type="paragraph" w:styleId="Pieddepage">
    <w:name w:val="footer"/>
    <w:basedOn w:val="Normal"/>
    <w:link w:val="PieddepageCar"/>
    <w:uiPriority w:val="99"/>
    <w:unhideWhenUsed/>
    <w:rsid w:val="005D6F6A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5D6F6A"/>
  </w:style>
  <w:style w:type="character" w:customStyle="1" w:styleId="SansinterligneCar">
    <w:name w:val="Sans interligne Car"/>
    <w:basedOn w:val="Policepardfaut"/>
    <w:link w:val="Sansinterligne"/>
    <w:uiPriority w:val="1"/>
    <w:rsid w:val="005D6F6A"/>
    <w:rPr>
      <w:sz w:val="24"/>
      <w:szCs w:val="32"/>
    </w:rPr>
  </w:style>
  <w:style w:type="character" w:customStyle="1" w:styleId="Titre1Car">
    <w:name w:val="Titre 1 Car"/>
    <w:basedOn w:val="Policepardfaut"/>
    <w:link w:val="Titre1"/>
    <w:uiPriority w:val="9"/>
    <w:rsid w:val="002758C8"/>
    <w:rPr>
      <w:rFonts w:asciiTheme="majorHAnsi" w:eastAsiaTheme="majorEastAsia" w:hAnsiTheme="majorHAnsi"/>
      <w:b/>
      <w:bCs/>
      <w:kern w:val="32"/>
      <w:sz w:val="32"/>
      <w:szCs w:val="32"/>
    </w:rPr>
  </w:style>
  <w:style w:type="character" w:customStyle="1" w:styleId="Titre2Car">
    <w:name w:val="Titre 2 Car"/>
    <w:basedOn w:val="Policepardfaut"/>
    <w:link w:val="Titre2"/>
    <w:uiPriority w:val="9"/>
    <w:rsid w:val="002758C8"/>
    <w:rPr>
      <w:rFonts w:asciiTheme="majorHAnsi" w:eastAsiaTheme="majorEastAsia" w:hAnsiTheme="majorHAnsi"/>
      <w:b/>
      <w:bCs/>
      <w:i/>
      <w:iCs/>
      <w:sz w:val="28"/>
      <w:szCs w:val="28"/>
    </w:rPr>
  </w:style>
  <w:style w:type="character" w:customStyle="1" w:styleId="Titre3Car">
    <w:name w:val="Titre 3 Car"/>
    <w:basedOn w:val="Policepardfaut"/>
    <w:link w:val="Titre3"/>
    <w:uiPriority w:val="9"/>
    <w:semiHidden/>
    <w:rsid w:val="002758C8"/>
    <w:rPr>
      <w:rFonts w:asciiTheme="majorHAnsi" w:eastAsiaTheme="majorEastAsia" w:hAnsiTheme="majorHAnsi"/>
      <w:b/>
      <w:bCs/>
      <w:sz w:val="26"/>
      <w:szCs w:val="26"/>
    </w:rPr>
  </w:style>
  <w:style w:type="character" w:customStyle="1" w:styleId="Titre4Car">
    <w:name w:val="Titre 4 Car"/>
    <w:basedOn w:val="Policepardfaut"/>
    <w:link w:val="Titre4"/>
    <w:uiPriority w:val="9"/>
    <w:rsid w:val="002758C8"/>
    <w:rPr>
      <w:b/>
      <w:bCs/>
      <w:sz w:val="28"/>
      <w:szCs w:val="28"/>
    </w:rPr>
  </w:style>
  <w:style w:type="character" w:customStyle="1" w:styleId="Titre5Car">
    <w:name w:val="Titre 5 Car"/>
    <w:basedOn w:val="Policepardfaut"/>
    <w:link w:val="Titre5"/>
    <w:uiPriority w:val="9"/>
    <w:semiHidden/>
    <w:rsid w:val="002758C8"/>
    <w:rPr>
      <w:b/>
      <w:bCs/>
      <w:i/>
      <w:iCs/>
      <w:sz w:val="26"/>
      <w:szCs w:val="26"/>
    </w:rPr>
  </w:style>
  <w:style w:type="character" w:customStyle="1" w:styleId="Titre6Car">
    <w:name w:val="Titre 6 Car"/>
    <w:basedOn w:val="Policepardfaut"/>
    <w:link w:val="Titre6"/>
    <w:uiPriority w:val="9"/>
    <w:semiHidden/>
    <w:rsid w:val="002758C8"/>
    <w:rPr>
      <w:b/>
      <w:bCs/>
    </w:rPr>
  </w:style>
  <w:style w:type="character" w:customStyle="1" w:styleId="Titre7Car">
    <w:name w:val="Titre 7 Car"/>
    <w:basedOn w:val="Policepardfaut"/>
    <w:link w:val="Titre7"/>
    <w:uiPriority w:val="9"/>
    <w:semiHidden/>
    <w:rsid w:val="002758C8"/>
    <w:rPr>
      <w:sz w:val="24"/>
      <w:szCs w:val="24"/>
    </w:rPr>
  </w:style>
  <w:style w:type="character" w:customStyle="1" w:styleId="Titre8Car">
    <w:name w:val="Titre 8 Car"/>
    <w:basedOn w:val="Policepardfaut"/>
    <w:link w:val="Titre8"/>
    <w:uiPriority w:val="9"/>
    <w:semiHidden/>
    <w:rsid w:val="002758C8"/>
    <w:rPr>
      <w:i/>
      <w:iCs/>
      <w:sz w:val="24"/>
      <w:szCs w:val="24"/>
    </w:rPr>
  </w:style>
  <w:style w:type="character" w:customStyle="1" w:styleId="Titre9Car">
    <w:name w:val="Titre 9 Car"/>
    <w:basedOn w:val="Policepardfaut"/>
    <w:link w:val="Titre9"/>
    <w:uiPriority w:val="9"/>
    <w:semiHidden/>
    <w:rsid w:val="002758C8"/>
    <w:rPr>
      <w:rFonts w:asciiTheme="majorHAnsi" w:eastAsiaTheme="majorEastAsia" w:hAnsiTheme="majorHAnsi"/>
    </w:rPr>
  </w:style>
  <w:style w:type="paragraph" w:styleId="Titre">
    <w:name w:val="Title"/>
    <w:basedOn w:val="Normal"/>
    <w:next w:val="Normal"/>
    <w:link w:val="TitreCar"/>
    <w:uiPriority w:val="10"/>
    <w:qFormat/>
    <w:rsid w:val="002758C8"/>
    <w:pPr>
      <w:spacing w:before="240" w:after="60"/>
      <w:jc w:val="center"/>
      <w:outlineLvl w:val="0"/>
    </w:pPr>
    <w:rPr>
      <w:rFonts w:asciiTheme="majorHAnsi" w:eastAsiaTheme="majorEastAsia" w:hAnsiTheme="majorHAnsi"/>
      <w:b/>
      <w:bCs/>
      <w:kern w:val="28"/>
      <w:sz w:val="32"/>
      <w:szCs w:val="32"/>
    </w:rPr>
  </w:style>
  <w:style w:type="character" w:customStyle="1" w:styleId="TitreCar">
    <w:name w:val="Titre Car"/>
    <w:basedOn w:val="Policepardfaut"/>
    <w:link w:val="Titre"/>
    <w:uiPriority w:val="10"/>
    <w:rsid w:val="002758C8"/>
    <w:rPr>
      <w:rFonts w:asciiTheme="majorHAnsi" w:eastAsiaTheme="majorEastAsia" w:hAnsiTheme="majorHAnsi"/>
      <w:b/>
      <w:bCs/>
      <w:kern w:val="28"/>
      <w:sz w:val="32"/>
      <w:szCs w:val="32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2758C8"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customStyle="1" w:styleId="Sous-titreCar">
    <w:name w:val="Sous-titre Car"/>
    <w:basedOn w:val="Policepardfaut"/>
    <w:link w:val="Sous-titre"/>
    <w:uiPriority w:val="11"/>
    <w:rsid w:val="002758C8"/>
    <w:rPr>
      <w:rFonts w:asciiTheme="majorHAnsi" w:eastAsiaTheme="majorEastAsia" w:hAnsiTheme="majorHAnsi"/>
      <w:sz w:val="24"/>
      <w:szCs w:val="24"/>
    </w:rPr>
  </w:style>
  <w:style w:type="character" w:styleId="lev">
    <w:name w:val="Strong"/>
    <w:basedOn w:val="Policepardfaut"/>
    <w:uiPriority w:val="22"/>
    <w:qFormat/>
    <w:rsid w:val="002758C8"/>
    <w:rPr>
      <w:b/>
      <w:bCs/>
    </w:rPr>
  </w:style>
  <w:style w:type="character" w:styleId="Accentuation">
    <w:name w:val="Emphasis"/>
    <w:basedOn w:val="Policepardfaut"/>
    <w:uiPriority w:val="20"/>
    <w:qFormat/>
    <w:rsid w:val="002758C8"/>
    <w:rPr>
      <w:rFonts w:asciiTheme="minorHAnsi" w:hAnsiTheme="minorHAnsi"/>
      <w:b/>
      <w:i/>
      <w:iCs/>
    </w:rPr>
  </w:style>
  <w:style w:type="paragraph" w:styleId="Citation">
    <w:name w:val="Quote"/>
    <w:basedOn w:val="Normal"/>
    <w:next w:val="Normal"/>
    <w:link w:val="CitationCar"/>
    <w:uiPriority w:val="29"/>
    <w:qFormat/>
    <w:rsid w:val="002758C8"/>
    <w:rPr>
      <w:i/>
    </w:rPr>
  </w:style>
  <w:style w:type="character" w:customStyle="1" w:styleId="CitationCar">
    <w:name w:val="Citation Car"/>
    <w:basedOn w:val="Policepardfaut"/>
    <w:link w:val="Citation"/>
    <w:uiPriority w:val="29"/>
    <w:rsid w:val="002758C8"/>
    <w:rPr>
      <w:i/>
      <w:sz w:val="24"/>
      <w:szCs w:val="24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2758C8"/>
    <w:pPr>
      <w:ind w:left="720" w:right="720"/>
    </w:pPr>
    <w:rPr>
      <w:b/>
      <w:i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2758C8"/>
    <w:rPr>
      <w:b/>
      <w:i/>
      <w:sz w:val="24"/>
    </w:rPr>
  </w:style>
  <w:style w:type="character" w:styleId="Emphaseple">
    <w:name w:val="Subtle Emphasis"/>
    <w:uiPriority w:val="19"/>
    <w:qFormat/>
    <w:rsid w:val="002758C8"/>
    <w:rPr>
      <w:i/>
      <w:color w:val="5A5A5A" w:themeColor="text1" w:themeTint="A5"/>
    </w:rPr>
  </w:style>
  <w:style w:type="character" w:styleId="Emphaseintense">
    <w:name w:val="Intense Emphasis"/>
    <w:basedOn w:val="Policepardfaut"/>
    <w:uiPriority w:val="21"/>
    <w:qFormat/>
    <w:rsid w:val="002758C8"/>
    <w:rPr>
      <w:b/>
      <w:i/>
      <w:sz w:val="24"/>
      <w:szCs w:val="24"/>
      <w:u w:val="single"/>
    </w:rPr>
  </w:style>
  <w:style w:type="character" w:styleId="Rfrenceple">
    <w:name w:val="Subtle Reference"/>
    <w:basedOn w:val="Policepardfaut"/>
    <w:uiPriority w:val="31"/>
    <w:qFormat/>
    <w:rsid w:val="002758C8"/>
    <w:rPr>
      <w:sz w:val="24"/>
      <w:szCs w:val="24"/>
      <w:u w:val="single"/>
    </w:rPr>
  </w:style>
  <w:style w:type="character" w:styleId="Rfrenceintense">
    <w:name w:val="Intense Reference"/>
    <w:basedOn w:val="Policepardfaut"/>
    <w:uiPriority w:val="32"/>
    <w:qFormat/>
    <w:rsid w:val="002758C8"/>
    <w:rPr>
      <w:b/>
      <w:sz w:val="24"/>
      <w:u w:val="single"/>
    </w:rPr>
  </w:style>
  <w:style w:type="character" w:styleId="Titredulivre">
    <w:name w:val="Book Title"/>
    <w:basedOn w:val="Policepardfaut"/>
    <w:uiPriority w:val="33"/>
    <w:qFormat/>
    <w:rsid w:val="002758C8"/>
    <w:rPr>
      <w:rFonts w:asciiTheme="majorHAnsi" w:eastAsiaTheme="majorEastAsia" w:hAnsiTheme="majorHAnsi"/>
      <w:b/>
      <w:i/>
      <w:sz w:val="24"/>
      <w:szCs w:val="24"/>
    </w:rPr>
  </w:style>
  <w:style w:type="paragraph" w:styleId="En-ttedetabledesmatires">
    <w:name w:val="TOC Heading"/>
    <w:basedOn w:val="Titre1"/>
    <w:next w:val="Normal"/>
    <w:uiPriority w:val="39"/>
    <w:semiHidden/>
    <w:unhideWhenUsed/>
    <w:qFormat/>
    <w:rsid w:val="002758C8"/>
    <w:pPr>
      <w:outlineLvl w:val="9"/>
    </w:pPr>
  </w:style>
  <w:style w:type="character" w:styleId="Marquedecommentaire">
    <w:name w:val="annotation reference"/>
    <w:basedOn w:val="Policepardfaut"/>
    <w:uiPriority w:val="99"/>
    <w:semiHidden/>
    <w:unhideWhenUsed/>
    <w:rsid w:val="003B5D8D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3B5D8D"/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3B5D8D"/>
    <w:rPr>
      <w:rFonts w:ascii="Times New Roman" w:hAnsi="Times New Roman"/>
      <w:sz w:val="20"/>
      <w:szCs w:val="20"/>
      <w:lang w:val="fr-FR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3B5D8D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3B5D8D"/>
    <w:rPr>
      <w:rFonts w:ascii="Times New Roman" w:hAnsi="Times New Roman"/>
      <w:b/>
      <w:bCs/>
      <w:sz w:val="20"/>
      <w:szCs w:val="20"/>
      <w:lang w:val="fr-FR"/>
    </w:rPr>
  </w:style>
  <w:style w:type="character" w:styleId="Lienhypertexte">
    <w:name w:val="Hyperlink"/>
    <w:basedOn w:val="Policepardfaut"/>
    <w:uiPriority w:val="99"/>
    <w:semiHidden/>
    <w:unhideWhenUsed/>
    <w:rsid w:val="008A5F1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png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5" Type="http://schemas.openxmlformats.org/officeDocument/2006/relationships/header" Target="header1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156F332-174C-4E7E-B69F-A52EAF2D7F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254</Words>
  <Characters>1400</Characters>
  <Application>Microsoft Office Word</Application>
  <DocSecurity>0</DocSecurity>
  <Lines>11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joel</dc:creator>
  <cp:lastModifiedBy>a</cp:lastModifiedBy>
  <cp:revision>4</cp:revision>
  <cp:lastPrinted>2017-08-01T07:58:00Z</cp:lastPrinted>
  <dcterms:created xsi:type="dcterms:W3CDTF">2017-07-31T15:02:00Z</dcterms:created>
  <dcterms:modified xsi:type="dcterms:W3CDTF">2017-08-01T07:58:00Z</dcterms:modified>
</cp:coreProperties>
</file>